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5C013" w14:textId="4B25D943" w:rsidR="008C230C" w:rsidRPr="00096ACF" w:rsidRDefault="00CC648D" w:rsidP="008C230C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/>
          <w:color w:val="000000"/>
        </w:rPr>
      </w:pPr>
      <w:r w:rsidRPr="008B4D11">
        <w:rPr>
          <w:rFonts w:ascii="Verdana" w:hAnsi="Verdana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89576" wp14:editId="13D9D0BE">
                <wp:simplePos x="0" y="0"/>
                <wp:positionH relativeFrom="column">
                  <wp:posOffset>7818755</wp:posOffset>
                </wp:positionH>
                <wp:positionV relativeFrom="paragraph">
                  <wp:posOffset>-55245</wp:posOffset>
                </wp:positionV>
                <wp:extent cx="2320925" cy="678180"/>
                <wp:effectExtent l="0" t="0" r="15875" b="3302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25" cy="678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DDF57" w14:textId="77777777" w:rsidR="00CC648D" w:rsidRPr="000F0B12" w:rsidRDefault="00CC648D" w:rsidP="001D132A">
                            <w:pPr>
                              <w:spacing w:after="0" w:line="100" w:lineRule="atLeast"/>
                              <w:ind w:firstLine="0"/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 xml:space="preserve">RCS 2015-16 </w:t>
                            </w:r>
                          </w:p>
                          <w:p w14:paraId="60FDEF49" w14:textId="77777777" w:rsidR="00CC648D" w:rsidRPr="000F0B12" w:rsidRDefault="00CC648D" w:rsidP="001D132A">
                            <w:pPr>
                              <w:spacing w:after="0" w:line="100" w:lineRule="atLeast"/>
                              <w:ind w:firstLine="0"/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UdA “</w:t>
                            </w:r>
                            <w:proofErr w:type="spellStart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Echi</w:t>
                            </w:r>
                            <w:proofErr w:type="spellEnd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 xml:space="preserve"> dal </w:t>
                            </w:r>
                            <w:proofErr w:type="spellStart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fronte</w:t>
                            </w:r>
                            <w:proofErr w:type="spellEnd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della</w:t>
                            </w:r>
                            <w:proofErr w:type="spellEnd"/>
                            <w:proofErr w:type="gramEnd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 xml:space="preserve"> Grande Guerra”</w:t>
                            </w:r>
                          </w:p>
                          <w:p w14:paraId="08D1A5D4" w14:textId="77777777" w:rsidR="00CC648D" w:rsidRPr="000F0B12" w:rsidRDefault="00CC648D" w:rsidP="001D132A">
                            <w:pPr>
                              <w:spacing w:after="0" w:line="100" w:lineRule="atLeast"/>
                              <w:ind w:firstLine="0"/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Classe</w:t>
                            </w:r>
                            <w:proofErr w:type="spellEnd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 xml:space="preserve"> 3° - IC Spinea1 - </w:t>
                            </w:r>
                            <w:proofErr w:type="spellStart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Sc</w:t>
                            </w:r>
                            <w:proofErr w:type="spellEnd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Sec.Primo</w:t>
                            </w:r>
                            <w:proofErr w:type="spellEnd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Grado</w:t>
                            </w:r>
                            <w:proofErr w:type="spellEnd"/>
                          </w:p>
                          <w:p w14:paraId="6DD3757A" w14:textId="77777777" w:rsidR="00CC648D" w:rsidRPr="008A22CA" w:rsidRDefault="00CC648D" w:rsidP="001D132A">
                            <w:pPr>
                              <w:spacing w:after="0" w:line="240" w:lineRule="auto"/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Docente</w:t>
                            </w:r>
                            <w:proofErr w:type="spellEnd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Caterina</w:t>
                            </w:r>
                            <w:proofErr w:type="spellEnd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F0B12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Ditadi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615.65pt;margin-top:-4.3pt;width:182.75pt;height:5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" filled="f" strokecolor="black [3213]">
                <v:textbox>
                  <w:txbxContent>
                    <w:p w14:paraId="5CCDDF57" w14:textId="77777777" w:rsidR="00CC648D" w:rsidRPr="000F0B12" w:rsidRDefault="00CC648D" w:rsidP="001D132A">
                      <w:pPr>
                        <w:spacing w:after="0" w:line="100" w:lineRule="atLeast"/>
                        <w:ind w:firstLine="0"/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</w:pPr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 xml:space="preserve">RCS 2015-16 </w:t>
                      </w:r>
                    </w:p>
                    <w:p w14:paraId="60FDEF49" w14:textId="77777777" w:rsidR="00CC648D" w:rsidRPr="000F0B12" w:rsidRDefault="00CC648D" w:rsidP="001D132A">
                      <w:pPr>
                        <w:spacing w:after="0" w:line="100" w:lineRule="atLeast"/>
                        <w:ind w:firstLine="0"/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</w:pPr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UdA “</w:t>
                      </w:r>
                      <w:proofErr w:type="spellStart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Echi</w:t>
                      </w:r>
                      <w:proofErr w:type="spellEnd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 xml:space="preserve"> dal </w:t>
                      </w:r>
                      <w:proofErr w:type="spellStart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fronte</w:t>
                      </w:r>
                      <w:proofErr w:type="spellEnd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della</w:t>
                      </w:r>
                      <w:proofErr w:type="spellEnd"/>
                      <w:proofErr w:type="gramEnd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 xml:space="preserve"> Grande Guerra”</w:t>
                      </w:r>
                    </w:p>
                    <w:p w14:paraId="08D1A5D4" w14:textId="77777777" w:rsidR="00CC648D" w:rsidRPr="000F0B12" w:rsidRDefault="00CC648D" w:rsidP="001D132A">
                      <w:pPr>
                        <w:spacing w:after="0" w:line="100" w:lineRule="atLeast"/>
                        <w:ind w:firstLine="0"/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Classe</w:t>
                      </w:r>
                      <w:proofErr w:type="spellEnd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 xml:space="preserve"> 3° - IC Spinea1 - </w:t>
                      </w:r>
                      <w:proofErr w:type="spellStart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Sc</w:t>
                      </w:r>
                      <w:proofErr w:type="spellEnd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Sec.Primo</w:t>
                      </w:r>
                      <w:proofErr w:type="spellEnd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Grado</w:t>
                      </w:r>
                      <w:proofErr w:type="spellEnd"/>
                    </w:p>
                    <w:p w14:paraId="6DD3757A" w14:textId="77777777" w:rsidR="00CC648D" w:rsidRPr="008A22CA" w:rsidRDefault="00CC648D" w:rsidP="001D132A">
                      <w:pPr>
                        <w:spacing w:after="0" w:line="240" w:lineRule="auto"/>
                        <w:ind w:firstLine="0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Docente</w:t>
                      </w:r>
                      <w:proofErr w:type="spellEnd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Caterina</w:t>
                      </w:r>
                      <w:proofErr w:type="spellEnd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F0B12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Ditadi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8C230C" w:rsidRPr="00096ACF">
        <w:rPr>
          <w:rFonts w:ascii="Verdana" w:hAnsi="Verdana"/>
          <w:color w:val="000000"/>
        </w:rPr>
        <w:t>SPERIMENTAZIONE UDA</w:t>
      </w:r>
      <w:proofErr w:type="gramStart"/>
      <w:r w:rsidR="008C230C" w:rsidRPr="00096ACF">
        <w:rPr>
          <w:rFonts w:ascii="Verdana" w:hAnsi="Verdana"/>
          <w:color w:val="000000"/>
        </w:rPr>
        <w:t xml:space="preserve">  </w:t>
      </w:r>
      <w:proofErr w:type="gramEnd"/>
      <w:r w:rsidR="008C230C" w:rsidRPr="00096ACF">
        <w:rPr>
          <w:rFonts w:ascii="Verdana" w:hAnsi="Verdana"/>
          <w:color w:val="000000"/>
        </w:rPr>
        <w:t xml:space="preserve">- Strumenti per la certificazione delle competenze. </w:t>
      </w:r>
    </w:p>
    <w:p w14:paraId="0E3697AF" w14:textId="77777777" w:rsidR="008C230C" w:rsidRDefault="008C230C" w:rsidP="008C230C">
      <w:pPr>
        <w:pStyle w:val="Paragrafoelenco1"/>
        <w:spacing w:after="0" w:line="10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Allegare i materiali (</w:t>
      </w:r>
      <w:r w:rsidRPr="00BD4A40">
        <w:rPr>
          <w:rFonts w:ascii="Verdana" w:hAnsi="Verdana"/>
          <w:color w:val="000000"/>
        </w:rPr>
        <w:t xml:space="preserve">Allegato </w:t>
      </w:r>
      <w:proofErr w:type="gramStart"/>
      <w:r w:rsidRPr="00BD4A40">
        <w:rPr>
          <w:rFonts w:ascii="Verdana" w:hAnsi="Verdana"/>
          <w:color w:val="000000"/>
        </w:rPr>
        <w:t>4</w:t>
      </w:r>
      <w:proofErr w:type="gramEnd"/>
      <w:r>
        <w:rPr>
          <w:rFonts w:ascii="Verdana" w:hAnsi="Verdana"/>
          <w:color w:val="000000"/>
        </w:rPr>
        <w:t>)</w:t>
      </w:r>
    </w:p>
    <w:p w14:paraId="5F65D4F0" w14:textId="77777777" w:rsidR="008C230C" w:rsidRDefault="008C230C" w:rsidP="008C230C">
      <w:pPr>
        <w:pStyle w:val="Paragrafoelenco1"/>
        <w:spacing w:after="0" w:line="100" w:lineRule="atLeast"/>
        <w:rPr>
          <w:rFonts w:ascii="Verdana" w:hAnsi="Verdana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50"/>
        <w:gridCol w:w="3197"/>
      </w:tblGrid>
      <w:tr w:rsidR="008C230C" w14:paraId="6D712EBA" w14:textId="77777777" w:rsidTr="00B37247"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D626" w14:textId="77777777" w:rsidR="008C230C" w:rsidRDefault="008C230C" w:rsidP="00B37247">
            <w:pPr>
              <w:spacing w:after="0" w:line="100" w:lineRule="atLeast"/>
              <w:ind w:firstLine="0"/>
              <w:jc w:val="center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 xml:space="preserve">Descrizione </w:t>
            </w:r>
            <w:proofErr w:type="gramStart"/>
            <w:r>
              <w:rPr>
                <w:rFonts w:ascii="Verdana" w:hAnsi="Verdana"/>
                <w:color w:val="000000"/>
                <w:lang w:val="it-IT"/>
              </w:rPr>
              <w:t>dello/degli</w:t>
            </w:r>
            <w:proofErr w:type="gramEnd"/>
            <w:r>
              <w:rPr>
                <w:rFonts w:ascii="Verdana" w:hAnsi="Verdana"/>
                <w:color w:val="000000"/>
                <w:lang w:val="it-IT"/>
              </w:rPr>
              <w:t xml:space="preserve"> strumenti usati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5D46" w14:textId="77777777" w:rsidR="008C230C" w:rsidRDefault="008C230C" w:rsidP="00B37247">
            <w:pPr>
              <w:spacing w:after="0" w:line="100" w:lineRule="atLeast"/>
              <w:ind w:firstLine="0"/>
              <w:jc w:val="center"/>
            </w:pPr>
            <w:r>
              <w:rPr>
                <w:rFonts w:ascii="Verdana" w:hAnsi="Verdana"/>
                <w:color w:val="000000"/>
                <w:lang w:val="it-IT"/>
              </w:rPr>
              <w:t>Annotazioni</w:t>
            </w:r>
          </w:p>
        </w:tc>
      </w:tr>
      <w:tr w:rsidR="008C230C" w14:paraId="2C031BF4" w14:textId="77777777" w:rsidTr="00B37247"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8FC8" w14:textId="77777777" w:rsidR="008C230C" w:rsidRDefault="008C230C" w:rsidP="00B3724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lang w:val="it-IT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A905" w14:textId="77777777" w:rsidR="008C230C" w:rsidRDefault="008C230C" w:rsidP="00B3724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lang w:val="it-IT"/>
              </w:rPr>
            </w:pPr>
          </w:p>
        </w:tc>
      </w:tr>
      <w:tr w:rsidR="008C230C" w14:paraId="5735F429" w14:textId="77777777" w:rsidTr="00B37247"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3224" w14:textId="77777777" w:rsidR="008C230C" w:rsidRDefault="008C230C" w:rsidP="00B3724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lang w:val="it-IT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4207" w14:textId="77777777" w:rsidR="008C230C" w:rsidRDefault="008C230C" w:rsidP="00B3724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lang w:val="it-IT"/>
              </w:rPr>
            </w:pPr>
          </w:p>
        </w:tc>
      </w:tr>
      <w:tr w:rsidR="008C230C" w14:paraId="10FFE30C" w14:textId="77777777" w:rsidTr="00B37247"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BF22" w14:textId="77777777" w:rsidR="008C230C" w:rsidRDefault="008C230C" w:rsidP="00B3724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lang w:val="it-IT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46F5" w14:textId="77777777" w:rsidR="008C230C" w:rsidRDefault="008C230C" w:rsidP="00B3724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lang w:val="it-IT"/>
              </w:rPr>
            </w:pPr>
          </w:p>
        </w:tc>
      </w:tr>
    </w:tbl>
    <w:p w14:paraId="43B6061F" w14:textId="77777777" w:rsidR="008C230C" w:rsidRDefault="008C230C" w:rsidP="008C230C">
      <w:pPr>
        <w:spacing w:after="0" w:line="100" w:lineRule="atLeast"/>
        <w:jc w:val="both"/>
        <w:rPr>
          <w:rFonts w:ascii="Verdana" w:hAnsi="Verdana"/>
          <w:color w:val="000000"/>
          <w:lang w:val="it-IT"/>
        </w:rPr>
      </w:pPr>
      <w:r>
        <w:rPr>
          <w:rFonts w:ascii="Verdana" w:hAnsi="Verdana"/>
          <w:color w:val="000000"/>
          <w:lang w:val="it-IT"/>
        </w:rPr>
        <w:t>Commento</w:t>
      </w:r>
    </w:p>
    <w:p w14:paraId="3915A708" w14:textId="77777777" w:rsidR="00332521" w:rsidRDefault="00332521" w:rsidP="008C230C">
      <w:pPr>
        <w:spacing w:after="0" w:line="100" w:lineRule="atLeast"/>
        <w:jc w:val="both"/>
        <w:rPr>
          <w:rFonts w:ascii="Verdana" w:hAnsi="Verdana"/>
          <w:color w:val="00000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36"/>
        <w:gridCol w:w="8132"/>
      </w:tblGrid>
      <w:tr w:rsidR="00BA19B6" w:rsidRPr="00E72C0E" w14:paraId="3C1E8CAF" w14:textId="77777777" w:rsidTr="001A3E56">
        <w:tc>
          <w:tcPr>
            <w:tcW w:w="8136" w:type="dxa"/>
            <w:vMerge w:val="restart"/>
          </w:tcPr>
          <w:p w14:paraId="4964A179" w14:textId="11D4EED2" w:rsidR="00BA19B6" w:rsidRDefault="00BA19B6" w:rsidP="00BA19B6">
            <w:pPr>
              <w:spacing w:after="0" w:line="240" w:lineRule="auto"/>
              <w:ind w:left="33" w:firstLine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8240" behindDoc="0" locked="0" layoutInCell="1" allowOverlap="1" wp14:anchorId="779C92A3" wp14:editId="1C9CCC5A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5026025" cy="4273550"/>
                  <wp:effectExtent l="0" t="0" r="3175" b="0"/>
                  <wp:wrapSquare wrapText="bothSides"/>
                  <wp:docPr id="1" name="Immagine 1" descr="Macintosh HD:Users:iMac:Desktop:UdA Echi dal fronte Dossier Diario di bordo:Molesini, Non tutti i bastard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iMac:Desktop:UdA Echi dal fronte Dossier Diario di bordo:Molesini, Non tutti i bastard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025" cy="427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2" w:type="dxa"/>
          </w:tcPr>
          <w:p w14:paraId="0EB5BA99" w14:textId="4806D6A0" w:rsidR="00BA19B6" w:rsidRDefault="00BA19B6" w:rsidP="00B37247">
            <w:pPr>
              <w:spacing w:after="0" w:line="240" w:lineRule="auto"/>
              <w:ind w:firstLine="33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Esempio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comprensione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guidata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di un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testo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narrativo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CC42724" w14:textId="77777777" w:rsidR="00BA19B6" w:rsidRPr="00E72C0E" w:rsidRDefault="00BA19B6" w:rsidP="00B37247">
            <w:pPr>
              <w:spacing w:after="0" w:line="240" w:lineRule="auto"/>
              <w:ind w:firstLine="33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A19B6" w:rsidRPr="00E72C0E" w14:paraId="7AE00285" w14:textId="77777777" w:rsidTr="001A3E56">
        <w:tc>
          <w:tcPr>
            <w:tcW w:w="8136" w:type="dxa"/>
            <w:vMerge/>
          </w:tcPr>
          <w:p w14:paraId="1AC7222D" w14:textId="77777777" w:rsidR="00BA19B6" w:rsidRDefault="00BA19B6" w:rsidP="00BA19B6">
            <w:pPr>
              <w:spacing w:after="0" w:line="240" w:lineRule="auto"/>
              <w:ind w:left="33" w:firstLine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132" w:type="dxa"/>
          </w:tcPr>
          <w:p w14:paraId="44D80975" w14:textId="6D44213C" w:rsidR="00BA19B6" w:rsidRDefault="00BA19B6" w:rsidP="00B37247">
            <w:pPr>
              <w:spacing w:after="0" w:line="240" w:lineRule="auto"/>
              <w:ind w:firstLine="33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A.Molesini</w:t>
            </w:r>
            <w:proofErr w:type="spellEnd"/>
            <w:r w:rsidRPr="00E72C0E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F35F1E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Non </w:t>
            </w:r>
            <w:proofErr w:type="spellStart"/>
            <w:r w:rsidR="00F35F1E">
              <w:rPr>
                <w:rFonts w:ascii="Comic Sans MS" w:hAnsi="Comic Sans MS"/>
                <w:b/>
                <w:sz w:val="18"/>
                <w:szCs w:val="18"/>
                <w:u w:val="single"/>
              </w:rPr>
              <w:t>tutti</w:t>
            </w:r>
            <w:proofErr w:type="spellEnd"/>
            <w:r w:rsidR="00F35F1E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F35F1E">
              <w:rPr>
                <w:rFonts w:ascii="Comic Sans MS" w:hAnsi="Comic Sans MS"/>
                <w:b/>
                <w:sz w:val="18"/>
                <w:szCs w:val="18"/>
                <w:u w:val="single"/>
              </w:rPr>
              <w:t>i</w:t>
            </w:r>
            <w:proofErr w:type="spellEnd"/>
            <w:r w:rsidR="00F35F1E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bastardi</w:t>
            </w: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sono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di Vienna</w:t>
            </w:r>
            <w:r w:rsidRPr="00E72C0E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/>
                <w:sz w:val="18"/>
                <w:szCs w:val="18"/>
              </w:rPr>
              <w:t>2010</w:t>
            </w:r>
            <w:r w:rsidRPr="00E72C0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Preludio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, pp. 9-12</w:t>
            </w:r>
          </w:p>
          <w:p w14:paraId="7B07F21B" w14:textId="77777777" w:rsidR="00BA19B6" w:rsidRPr="00E72C0E" w:rsidRDefault="00BA19B6" w:rsidP="00B37247">
            <w:pPr>
              <w:spacing w:after="0" w:line="240" w:lineRule="auto"/>
              <w:ind w:firstLine="33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E37A4" w:rsidRPr="00E72C0E" w14:paraId="01F6C486" w14:textId="77777777" w:rsidTr="001A3E56">
        <w:trPr>
          <w:trHeight w:val="63"/>
        </w:trPr>
        <w:tc>
          <w:tcPr>
            <w:tcW w:w="8136" w:type="dxa"/>
            <w:vMerge/>
          </w:tcPr>
          <w:p w14:paraId="4097FFBC" w14:textId="77777777" w:rsidR="00FE37A4" w:rsidRPr="00BA19B6" w:rsidRDefault="00FE37A4" w:rsidP="00BA19B6">
            <w:pPr>
              <w:suppressAutoHyphens w:val="0"/>
              <w:spacing w:after="120" w:line="240" w:lineRule="auto"/>
              <w:ind w:firstLine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132" w:type="dxa"/>
          </w:tcPr>
          <w:p w14:paraId="380A0522" w14:textId="77777777" w:rsidR="00FE37A4" w:rsidRDefault="00FE37A4" w:rsidP="00F315E8">
            <w:pPr>
              <w:pStyle w:val="Paragrafoelenco"/>
              <w:numPr>
                <w:ilvl w:val="0"/>
                <w:numId w:val="10"/>
              </w:numPr>
              <w:suppressAutoHyphens w:val="0"/>
              <w:spacing w:after="120" w:line="240" w:lineRule="auto"/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Questa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fonte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è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diversa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dalle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altre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: di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tipo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è</w:t>
            </w:r>
          </w:p>
          <w:p w14:paraId="7373B061" w14:textId="77777777" w:rsidR="00FE37A4" w:rsidRDefault="00FE37A4" w:rsidP="00F315E8">
            <w:pPr>
              <w:pStyle w:val="Paragrafoelenco"/>
              <w:numPr>
                <w:ilvl w:val="0"/>
                <w:numId w:val="10"/>
              </w:numPr>
              <w:suppressAutoHyphens w:val="0"/>
              <w:spacing w:after="120" w:line="240" w:lineRule="auto"/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Chi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racconta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storia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quando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è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ambientata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 dove</w:t>
            </w:r>
          </w:p>
          <w:p w14:paraId="384280EF" w14:textId="77777777" w:rsidR="00FE37A4" w:rsidRDefault="00FE37A4" w:rsidP="00F315E8">
            <w:pPr>
              <w:pStyle w:val="Paragrafoelenco"/>
              <w:numPr>
                <w:ilvl w:val="0"/>
                <w:numId w:val="10"/>
              </w:numPr>
              <w:suppressAutoHyphens w:val="0"/>
              <w:spacing w:after="120" w:line="240" w:lineRule="auto"/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Chi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sono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personaggi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scena</w:t>
            </w:r>
            <w:proofErr w:type="spellEnd"/>
          </w:p>
          <w:p w14:paraId="6A5928DD" w14:textId="77777777" w:rsidR="00FE37A4" w:rsidRDefault="00FE37A4" w:rsidP="00F315E8">
            <w:pPr>
              <w:pStyle w:val="Paragrafoelenco"/>
              <w:numPr>
                <w:ilvl w:val="0"/>
                <w:numId w:val="10"/>
              </w:numPr>
              <w:suppressAutoHyphens w:val="0"/>
              <w:spacing w:after="120" w:line="240" w:lineRule="auto"/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materiali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soldati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depositano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nella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villa; di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quali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altri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luoghi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prendono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possesso</w:t>
            </w:r>
            <w:proofErr w:type="spellEnd"/>
          </w:p>
          <w:p w14:paraId="79819088" w14:textId="77777777" w:rsidR="00FE37A4" w:rsidRDefault="00FE37A4" w:rsidP="00F315E8">
            <w:pPr>
              <w:pStyle w:val="Paragrafoelenco"/>
              <w:numPr>
                <w:ilvl w:val="0"/>
                <w:numId w:val="10"/>
              </w:numPr>
              <w:suppressAutoHyphens w:val="0"/>
              <w:spacing w:after="120" w:line="240" w:lineRule="auto"/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modo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trattano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oggetti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mobilio</w:t>
            </w:r>
            <w:proofErr w:type="spellEnd"/>
          </w:p>
          <w:p w14:paraId="7A92A0F9" w14:textId="77777777" w:rsidR="00FE37A4" w:rsidRDefault="00FE37A4" w:rsidP="00F315E8">
            <w:pPr>
              <w:pStyle w:val="Paragrafoelenco"/>
              <w:numPr>
                <w:ilvl w:val="0"/>
                <w:numId w:val="10"/>
              </w:numPr>
              <w:suppressAutoHyphens w:val="0"/>
              <w:spacing w:after="120" w:line="240" w:lineRule="auto"/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cosa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indicano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, secondo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badili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rastrelli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appoggiati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muro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”</w:t>
            </w:r>
          </w:p>
          <w:p w14:paraId="66365C21" w14:textId="77777777" w:rsidR="00FE37A4" w:rsidRDefault="00FE37A4" w:rsidP="00F315E8">
            <w:pPr>
              <w:pStyle w:val="Paragrafoelenco"/>
              <w:numPr>
                <w:ilvl w:val="0"/>
                <w:numId w:val="10"/>
              </w:numPr>
              <w:suppressAutoHyphens w:val="0"/>
              <w:spacing w:after="120" w:line="240" w:lineRule="auto"/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Come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definiresti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scena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, di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cosa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tratta</w:t>
            </w:r>
            <w:proofErr w:type="spellEnd"/>
          </w:p>
          <w:p w14:paraId="4E793893" w14:textId="77777777" w:rsidR="00FE37A4" w:rsidRDefault="00FE37A4" w:rsidP="00F315E8">
            <w:pPr>
              <w:pStyle w:val="Paragrafoelenco"/>
              <w:numPr>
                <w:ilvl w:val="0"/>
                <w:numId w:val="10"/>
              </w:numPr>
              <w:suppressAutoHyphens w:val="0"/>
              <w:spacing w:after="120" w:line="240" w:lineRule="auto"/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Rintracce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le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percezioni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sensoriali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espresse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qualche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personaggio</w:t>
            </w:r>
            <w:proofErr w:type="spellEnd"/>
          </w:p>
          <w:p w14:paraId="1B7C5066" w14:textId="77777777" w:rsidR="00FE37A4" w:rsidRDefault="00FE37A4" w:rsidP="00F315E8">
            <w:pPr>
              <w:pStyle w:val="Paragrafoelenco"/>
              <w:numPr>
                <w:ilvl w:val="0"/>
                <w:numId w:val="10"/>
              </w:numPr>
              <w:suppressAutoHyphens w:val="0"/>
              <w:spacing w:after="120" w:line="240" w:lineRule="auto"/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Ricorri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tuo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manuale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Storia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risalire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fatto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importante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in cui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va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inserito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l’episodio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hai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letto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:  quale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indizio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è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presente</w:t>
            </w:r>
            <w:proofErr w:type="spellEnd"/>
          </w:p>
          <w:p w14:paraId="0B25093D" w14:textId="77777777" w:rsidR="00FE37A4" w:rsidRDefault="00FE37A4" w:rsidP="006E4609">
            <w:pPr>
              <w:pStyle w:val="Paragrafoelenco"/>
              <w:numPr>
                <w:ilvl w:val="0"/>
                <w:numId w:val="10"/>
              </w:numPr>
              <w:suppressAutoHyphens w:val="0"/>
              <w:spacing w:after="120" w:line="240" w:lineRule="auto"/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Associa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gli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aspetti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colpiscono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questo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brano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alle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foto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dei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reperti</w:t>
            </w:r>
            <w:proofErr w:type="spellEnd"/>
          </w:p>
          <w:p w14:paraId="26E014C5" w14:textId="77777777" w:rsidR="00FE37A4" w:rsidRDefault="00FE37A4" w:rsidP="006E4609">
            <w:pPr>
              <w:pStyle w:val="Paragrafoelenco"/>
              <w:numPr>
                <w:ilvl w:val="0"/>
                <w:numId w:val="10"/>
              </w:numPr>
              <w:suppressAutoHyphens w:val="0"/>
              <w:spacing w:after="120" w:line="240" w:lineRule="auto"/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Secondo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, in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modo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episodio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come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questo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aiuta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formarti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un’idea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di “Guerra”</w:t>
            </w:r>
          </w:p>
          <w:p w14:paraId="7D899876" w14:textId="7E614F52" w:rsidR="00FE37A4" w:rsidRDefault="00FE37A4" w:rsidP="00BA19B6">
            <w:pPr>
              <w:pStyle w:val="Paragrafoelenco"/>
              <w:numPr>
                <w:ilvl w:val="0"/>
                <w:numId w:val="10"/>
              </w:numPr>
              <w:suppressAutoHyphens w:val="0"/>
              <w:spacing w:after="120" w:line="240" w:lineRule="auto"/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Rintraccia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ed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elenca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gli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E72C0E">
              <w:rPr>
                <w:rFonts w:ascii="Comic Sans MS" w:hAnsi="Comic Sans MS"/>
                <w:sz w:val="18"/>
                <w:szCs w:val="18"/>
              </w:rPr>
              <w:t>oggetti</w:t>
            </w:r>
            <w:proofErr w:type="spellEnd"/>
            <w:r w:rsidRPr="00E72C0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presenti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scena</w:t>
            </w:r>
            <w:proofErr w:type="spellEnd"/>
          </w:p>
          <w:p w14:paraId="0CAA592B" w14:textId="7E2B8BED" w:rsidR="004D37F7" w:rsidRDefault="004D37F7" w:rsidP="004D37F7">
            <w:pPr>
              <w:suppressAutoHyphens w:val="0"/>
              <w:spacing w:after="120" w:line="240" w:lineRule="auto"/>
              <w:ind w:firstLine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___________________________</w:t>
            </w:r>
          </w:p>
          <w:p w14:paraId="22AAF156" w14:textId="3F397944" w:rsidR="00FE37A4" w:rsidRPr="004D37F7" w:rsidRDefault="00FE37A4" w:rsidP="004D37F7">
            <w:pPr>
              <w:suppressAutoHyphens w:val="0"/>
              <w:spacing w:after="120" w:line="240" w:lineRule="auto"/>
              <w:ind w:firstLine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3360" behindDoc="0" locked="0" layoutInCell="1" allowOverlap="1" wp14:anchorId="688A4917" wp14:editId="1A39517C">
                  <wp:simplePos x="0" y="0"/>
                  <wp:positionH relativeFrom="column">
                    <wp:posOffset>1727835</wp:posOffset>
                  </wp:positionH>
                  <wp:positionV relativeFrom="paragraph">
                    <wp:posOffset>227330</wp:posOffset>
                  </wp:positionV>
                  <wp:extent cx="3335020" cy="2143760"/>
                  <wp:effectExtent l="0" t="0" r="0" b="0"/>
                  <wp:wrapSquare wrapText="bothSides"/>
                  <wp:docPr id="8" name="Immagine 8" descr="Macintosh HD:Users:iMac:Desktop:vanvhette testo Giraldo:Diapositiv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iMac:Desktop:vanvhette testo Giraldo:Diapositiva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3" t="19589" r="13385" b="18550"/>
                          <a:stretch/>
                        </pic:blipFill>
                        <pic:spPr bwMode="auto">
                          <a:xfrm>
                            <a:off x="0" y="0"/>
                            <a:ext cx="3335020" cy="214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Descrivi</w:t>
            </w:r>
            <w:proofErr w:type="spellEnd"/>
            <w:r w:rsidRPr="004D37F7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brevemente</w:t>
            </w:r>
            <w:proofErr w:type="spellEnd"/>
            <w:r w:rsidRPr="004D37F7">
              <w:rPr>
                <w:rFonts w:ascii="Comic Sans MS" w:hAnsi="Comic Sans MS"/>
                <w:sz w:val="18"/>
                <w:szCs w:val="18"/>
              </w:rPr>
              <w:t xml:space="preserve"> la/le </w:t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foto</w:t>
            </w:r>
            <w:proofErr w:type="spellEnd"/>
            <w:r w:rsidRPr="004D37F7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che</w:t>
            </w:r>
            <w:proofErr w:type="spellEnd"/>
            <w:r w:rsidRPr="004D37F7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il</w:t>
            </w:r>
            <w:proofErr w:type="spellEnd"/>
            <w:r w:rsidRPr="004D37F7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testo</w:t>
            </w:r>
            <w:proofErr w:type="spellEnd"/>
            <w:r w:rsidRPr="004D37F7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ti</w:t>
            </w:r>
            <w:proofErr w:type="spellEnd"/>
            <w:r w:rsidRPr="004D37F7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fa</w:t>
            </w:r>
            <w:proofErr w:type="spellEnd"/>
            <w:r w:rsidRPr="004D37F7">
              <w:rPr>
                <w:rFonts w:ascii="Comic Sans MS" w:hAnsi="Comic Sans MS"/>
                <w:sz w:val="18"/>
                <w:szCs w:val="18"/>
              </w:rPr>
              <w:t xml:space="preserve"> venire in </w:t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mente</w:t>
            </w:r>
            <w:proofErr w:type="spellEnd"/>
            <w:r w:rsidRPr="004D37F7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ed</w:t>
            </w:r>
            <w:proofErr w:type="spellEnd"/>
            <w:r w:rsidRPr="004D37F7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esprimi</w:t>
            </w:r>
            <w:proofErr w:type="spellEnd"/>
            <w:r w:rsidRPr="004D37F7">
              <w:rPr>
                <w:rFonts w:ascii="Comic Sans MS" w:hAnsi="Comic Sans MS"/>
                <w:sz w:val="18"/>
                <w:szCs w:val="18"/>
              </w:rPr>
              <w:t xml:space="preserve"> le </w:t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emozioni</w:t>
            </w:r>
            <w:proofErr w:type="spellEnd"/>
            <w:r w:rsidRPr="004D37F7">
              <w:rPr>
                <w:rFonts w:ascii="Comic Sans MS" w:hAnsi="Comic Sans MS"/>
                <w:sz w:val="18"/>
                <w:szCs w:val="18"/>
              </w:rPr>
              <w:t xml:space="preserve"> e </w:t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riflessioni</w:t>
            </w:r>
            <w:proofErr w:type="spellEnd"/>
            <w:r w:rsidRPr="004D37F7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che</w:t>
            </w:r>
            <w:proofErr w:type="spellEnd"/>
            <w:r w:rsidRPr="004D37F7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ti</w:t>
            </w:r>
            <w:proofErr w:type="spellEnd"/>
            <w:r w:rsidRPr="004D37F7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4D37F7">
              <w:rPr>
                <w:rFonts w:ascii="Comic Sans MS" w:hAnsi="Comic Sans MS"/>
                <w:sz w:val="18"/>
                <w:szCs w:val="18"/>
              </w:rPr>
              <w:t>suscita</w:t>
            </w:r>
            <w:proofErr w:type="spellEnd"/>
          </w:p>
          <w:p w14:paraId="54518937" w14:textId="587DC67F" w:rsidR="00FE37A4" w:rsidRPr="00FE37A4" w:rsidRDefault="00FE37A4" w:rsidP="00FE37A4">
            <w:pPr>
              <w:suppressAutoHyphens w:val="0"/>
              <w:spacing w:after="12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val="it-IT" w:eastAsia="it-IT"/>
              </w:rPr>
              <w:drawing>
                <wp:anchor distT="0" distB="0" distL="114300" distR="114300" simplePos="0" relativeHeight="251661312" behindDoc="0" locked="0" layoutInCell="1" allowOverlap="1" wp14:anchorId="7C01D0F5" wp14:editId="6C34CC2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135890</wp:posOffset>
                  </wp:positionV>
                  <wp:extent cx="1252855" cy="1295400"/>
                  <wp:effectExtent l="0" t="0" r="0" b="0"/>
                  <wp:wrapSquare wrapText="bothSides"/>
                  <wp:docPr id="4" name="Immagine 4" descr="Macintosh HD:Users:iMac:Desktop:vanghet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iMac:Desktop:vanghet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025FDA" w14:textId="6950FEE8" w:rsidR="00FE37A4" w:rsidRDefault="00FE37A4" w:rsidP="00F315E8">
            <w:pPr>
              <w:spacing w:after="0" w:line="240" w:lineRule="auto"/>
              <w:ind w:firstLine="33"/>
              <w:rPr>
                <w:rFonts w:ascii="Comic Sans MS" w:hAnsi="Comic Sans MS"/>
                <w:sz w:val="18"/>
                <w:szCs w:val="18"/>
              </w:rPr>
            </w:pPr>
          </w:p>
          <w:p w14:paraId="570BFD06" w14:textId="0412D405" w:rsidR="00FE37A4" w:rsidRPr="00E72C0E" w:rsidRDefault="00FE37A4" w:rsidP="00FE37A4">
            <w:pPr>
              <w:spacing w:after="0" w:line="240" w:lineRule="auto"/>
              <w:ind w:firstLine="33"/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51FFB65F" w14:textId="07F86619" w:rsidR="00D60477" w:rsidRDefault="00D60477" w:rsidP="005F4B1F">
      <w:pPr>
        <w:suppressAutoHyphens w:val="0"/>
        <w:spacing w:after="0" w:line="240" w:lineRule="auto"/>
        <w:ind w:firstLine="0"/>
        <w:rPr>
          <w:rFonts w:ascii="Comic Sans MS" w:hAnsi="Comic Sans MS"/>
          <w:sz w:val="20"/>
          <w:szCs w:val="20"/>
        </w:rPr>
      </w:pPr>
    </w:p>
    <w:sectPr w:rsidR="00D60477" w:rsidSect="00332521">
      <w:pgSz w:w="16817" w:h="11901" w:orient="landscape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@华文黑体">
    <w:altName w:val="@华文黑体"/>
    <w:charset w:val="50"/>
    <w:family w:val="auto"/>
    <w:pitch w:val="variable"/>
    <w:sig w:usb0="00000287" w:usb1="080F0000" w:usb2="00000010" w:usb3="00000000" w:csb0="0004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777829"/>
    <w:multiLevelType w:val="hybridMultilevel"/>
    <w:tmpl w:val="4BAC8BFA"/>
    <w:lvl w:ilvl="0" w:tplc="68F4E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177F2"/>
    <w:multiLevelType w:val="hybridMultilevel"/>
    <w:tmpl w:val="97065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158C"/>
    <w:multiLevelType w:val="hybridMultilevel"/>
    <w:tmpl w:val="9D10D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0A83"/>
    <w:multiLevelType w:val="hybridMultilevel"/>
    <w:tmpl w:val="F2A8D376"/>
    <w:lvl w:ilvl="0" w:tplc="0410000F">
      <w:start w:val="1"/>
      <w:numFmt w:val="decimal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55753FB6"/>
    <w:multiLevelType w:val="hybridMultilevel"/>
    <w:tmpl w:val="652A9D56"/>
    <w:lvl w:ilvl="0" w:tplc="853821E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D4D8C"/>
    <w:multiLevelType w:val="hybridMultilevel"/>
    <w:tmpl w:val="710A11BC"/>
    <w:lvl w:ilvl="0" w:tplc="B61AAAE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964F6"/>
    <w:multiLevelType w:val="hybridMultilevel"/>
    <w:tmpl w:val="E152C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17907"/>
    <w:multiLevelType w:val="hybridMultilevel"/>
    <w:tmpl w:val="1A488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92AF3"/>
    <w:multiLevelType w:val="hybridMultilevel"/>
    <w:tmpl w:val="D3E234FC"/>
    <w:lvl w:ilvl="0" w:tplc="1A3232F2">
      <w:start w:val="1"/>
      <w:numFmt w:val="bullet"/>
      <w:lvlText w:val="•"/>
      <w:lvlJc w:val="left"/>
      <w:pPr>
        <w:ind w:left="720" w:hanging="360"/>
      </w:pPr>
      <w:rPr>
        <w:rFonts w:ascii="@华文黑体" w:eastAsia="@华文黑体" w:hAnsi="@华文黑体" w:cs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11A03"/>
    <w:multiLevelType w:val="hybridMultilevel"/>
    <w:tmpl w:val="35E27B74"/>
    <w:lvl w:ilvl="0" w:tplc="1A3232F2">
      <w:start w:val="1"/>
      <w:numFmt w:val="bullet"/>
      <w:lvlText w:val="•"/>
      <w:lvlJc w:val="left"/>
      <w:pPr>
        <w:ind w:left="720" w:hanging="360"/>
      </w:pPr>
      <w:rPr>
        <w:rFonts w:ascii="@华文黑体" w:eastAsia="@华文黑体" w:hAnsi="@华文黑体" w:cs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F1953"/>
    <w:multiLevelType w:val="hybridMultilevel"/>
    <w:tmpl w:val="7CB46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0C"/>
    <w:rsid w:val="000770F0"/>
    <w:rsid w:val="000E065A"/>
    <w:rsid w:val="001A3E56"/>
    <w:rsid w:val="001C5950"/>
    <w:rsid w:val="001D132A"/>
    <w:rsid w:val="002139D0"/>
    <w:rsid w:val="002734DF"/>
    <w:rsid w:val="00330D31"/>
    <w:rsid w:val="00332521"/>
    <w:rsid w:val="00364FBD"/>
    <w:rsid w:val="003B4AEC"/>
    <w:rsid w:val="004D37F7"/>
    <w:rsid w:val="005C474B"/>
    <w:rsid w:val="005D176B"/>
    <w:rsid w:val="005F4B1F"/>
    <w:rsid w:val="00626A67"/>
    <w:rsid w:val="006505D0"/>
    <w:rsid w:val="006D01DF"/>
    <w:rsid w:val="006E4609"/>
    <w:rsid w:val="007260D3"/>
    <w:rsid w:val="00753277"/>
    <w:rsid w:val="007645B0"/>
    <w:rsid w:val="007719C4"/>
    <w:rsid w:val="007E234B"/>
    <w:rsid w:val="008053D9"/>
    <w:rsid w:val="00845BD3"/>
    <w:rsid w:val="008A1DA1"/>
    <w:rsid w:val="008C230C"/>
    <w:rsid w:val="009C1FC5"/>
    <w:rsid w:val="009E1D04"/>
    <w:rsid w:val="00A751AF"/>
    <w:rsid w:val="00AA44C1"/>
    <w:rsid w:val="00B24DA8"/>
    <w:rsid w:val="00B37247"/>
    <w:rsid w:val="00BA19B6"/>
    <w:rsid w:val="00BD4A40"/>
    <w:rsid w:val="00C4186B"/>
    <w:rsid w:val="00CC648D"/>
    <w:rsid w:val="00D16B85"/>
    <w:rsid w:val="00D47F48"/>
    <w:rsid w:val="00D578FC"/>
    <w:rsid w:val="00D60477"/>
    <w:rsid w:val="00D86AE6"/>
    <w:rsid w:val="00E52B4A"/>
    <w:rsid w:val="00EC67E7"/>
    <w:rsid w:val="00EF1994"/>
    <w:rsid w:val="00F315E8"/>
    <w:rsid w:val="00F35F1E"/>
    <w:rsid w:val="00FA3581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9082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30C"/>
    <w:pPr>
      <w:suppressAutoHyphens/>
      <w:spacing w:after="200" w:line="480" w:lineRule="auto"/>
      <w:ind w:firstLine="720"/>
    </w:pPr>
    <w:rPr>
      <w:rFonts w:ascii="Cambria" w:eastAsia="SimSun" w:hAnsi="Cambria" w:cs="Cambria"/>
      <w:sz w:val="22"/>
      <w:szCs w:val="22"/>
      <w:lang w:val="en-GB"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C230C"/>
    <w:pPr>
      <w:spacing w:line="276" w:lineRule="auto"/>
      <w:ind w:left="720" w:firstLine="0"/>
    </w:pPr>
    <w:rPr>
      <w:rFonts w:ascii="Calibri" w:eastAsia="Calibri" w:hAnsi="Calibri" w:cs="Times New Roman"/>
      <w:lang w:val="it-IT"/>
    </w:rPr>
  </w:style>
  <w:style w:type="paragraph" w:styleId="Paragrafoelenco">
    <w:name w:val="List Paragraph"/>
    <w:basedOn w:val="Normale"/>
    <w:uiPriority w:val="34"/>
    <w:qFormat/>
    <w:rsid w:val="003325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2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9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19B6"/>
    <w:rPr>
      <w:rFonts w:ascii="Lucida Grande" w:eastAsia="SimSun" w:hAnsi="Lucida Grande" w:cs="Lucida Grande"/>
      <w:sz w:val="18"/>
      <w:szCs w:val="18"/>
      <w:lang w:val="en-GB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30C"/>
    <w:pPr>
      <w:suppressAutoHyphens/>
      <w:spacing w:after="200" w:line="480" w:lineRule="auto"/>
      <w:ind w:firstLine="720"/>
    </w:pPr>
    <w:rPr>
      <w:rFonts w:ascii="Cambria" w:eastAsia="SimSun" w:hAnsi="Cambria" w:cs="Cambria"/>
      <w:sz w:val="22"/>
      <w:szCs w:val="22"/>
      <w:lang w:val="en-GB"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C230C"/>
    <w:pPr>
      <w:spacing w:line="276" w:lineRule="auto"/>
      <w:ind w:left="720" w:firstLine="0"/>
    </w:pPr>
    <w:rPr>
      <w:rFonts w:ascii="Calibri" w:eastAsia="Calibri" w:hAnsi="Calibri" w:cs="Times New Roman"/>
      <w:lang w:val="it-IT"/>
    </w:rPr>
  </w:style>
  <w:style w:type="paragraph" w:styleId="Paragrafoelenco">
    <w:name w:val="List Paragraph"/>
    <w:basedOn w:val="Normale"/>
    <w:uiPriority w:val="34"/>
    <w:qFormat/>
    <w:rsid w:val="003325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2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9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19B6"/>
    <w:rPr>
      <w:rFonts w:ascii="Lucida Grande" w:eastAsia="SimSun" w:hAnsi="Lucida Grande" w:cs="Lucida Grande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1087</Characters>
  <Application>Microsoft Macintosh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3</cp:revision>
  <dcterms:created xsi:type="dcterms:W3CDTF">2016-09-04T22:02:00Z</dcterms:created>
  <dcterms:modified xsi:type="dcterms:W3CDTF">2016-09-04T22:06:00Z</dcterms:modified>
</cp:coreProperties>
</file>