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D5" w:rsidRDefault="007714D5" w:rsidP="007714D5">
      <w:pPr>
        <w:pStyle w:val="Paragrafoelenco"/>
        <w:spacing w:line="240" w:lineRule="auto"/>
        <w:jc w:val="left"/>
        <w:rPr>
          <w:rFonts w:ascii="Comic Sans MS" w:hAnsi="Comic Sans MS"/>
        </w:rPr>
      </w:pPr>
    </w:p>
    <w:p w:rsidR="007714D5" w:rsidRPr="00A27674" w:rsidRDefault="00B66678" w:rsidP="007714D5">
      <w:pPr>
        <w:pStyle w:val="Paragrafoelenco"/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Allegato 3</w:t>
      </w:r>
      <w:r w:rsidR="00A27674" w:rsidRPr="00A27674">
        <w:rPr>
          <w:rFonts w:ascii="Comic Sans MS" w:hAnsi="Comic Sans MS"/>
          <w:b/>
          <w:sz w:val="24"/>
          <w:szCs w:val="24"/>
        </w:rPr>
        <w:t xml:space="preserve"> del Diario di Bordo</w:t>
      </w:r>
    </w:p>
    <w:p w:rsidR="007714D5" w:rsidRPr="006D0E5F" w:rsidRDefault="007714D5" w:rsidP="007714D5">
      <w:pPr>
        <w:pStyle w:val="Paragrafoelenco"/>
        <w:spacing w:line="240" w:lineRule="auto"/>
        <w:jc w:val="center"/>
        <w:rPr>
          <w:rFonts w:ascii="Comic Sans MS" w:hAnsi="Comic Sans MS"/>
          <w:b/>
        </w:rPr>
      </w:pPr>
    </w:p>
    <w:p w:rsidR="007714D5" w:rsidRPr="00A27674" w:rsidRDefault="007714D5" w:rsidP="007714D5">
      <w:pPr>
        <w:pStyle w:val="Paragrafoelenco"/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A27674">
        <w:rPr>
          <w:rFonts w:ascii="Comic Sans MS" w:hAnsi="Comic Sans MS"/>
          <w:b/>
          <w:sz w:val="24"/>
          <w:szCs w:val="24"/>
        </w:rPr>
        <w:t>SCHEDA-INFO (su Ville/edifici)</w:t>
      </w:r>
    </w:p>
    <w:p w:rsidR="007714D5" w:rsidRPr="00A27674" w:rsidRDefault="007714D5" w:rsidP="007714D5">
      <w:pPr>
        <w:pStyle w:val="Paragrafoelenco"/>
        <w:spacing w:line="240" w:lineRule="auto"/>
        <w:jc w:val="left"/>
        <w:rPr>
          <w:rFonts w:ascii="Comic Sans MS" w:hAnsi="Comic Sans MS"/>
          <w:sz w:val="24"/>
          <w:szCs w:val="24"/>
        </w:rPr>
      </w:pPr>
    </w:p>
    <w:p w:rsidR="007714D5" w:rsidRPr="00A27674" w:rsidRDefault="007714D5" w:rsidP="007714D5">
      <w:pPr>
        <w:pStyle w:val="Paragrafoelenco"/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A27674">
        <w:rPr>
          <w:rFonts w:ascii="Comic Sans MS" w:hAnsi="Comic Sans MS"/>
          <w:b/>
          <w:sz w:val="24"/>
          <w:szCs w:val="24"/>
        </w:rPr>
        <w:t>RELAZIONE SCRITTA AL COMPUTER</w:t>
      </w:r>
    </w:p>
    <w:p w:rsidR="007714D5" w:rsidRDefault="007714D5" w:rsidP="007714D5">
      <w:pPr>
        <w:spacing w:line="240" w:lineRule="auto"/>
        <w:rPr>
          <w:rFonts w:ascii="Comic Sans MS" w:hAnsi="Comic Sans MS"/>
          <w:sz w:val="20"/>
          <w:szCs w:val="20"/>
        </w:rPr>
      </w:pPr>
    </w:p>
    <w:p w:rsidR="007714D5" w:rsidRPr="009C16C6" w:rsidRDefault="007714D5" w:rsidP="007714D5">
      <w:pPr>
        <w:spacing w:line="240" w:lineRule="auto"/>
        <w:rPr>
          <w:rFonts w:ascii="Comic Sans MS" w:hAnsi="Comic Sans MS"/>
          <w:sz w:val="20"/>
          <w:szCs w:val="20"/>
        </w:rPr>
      </w:pPr>
      <w:r w:rsidRPr="009C16C6">
        <w:rPr>
          <w:rFonts w:ascii="Comic Sans MS" w:hAnsi="Comic Sans MS"/>
          <w:sz w:val="20"/>
          <w:szCs w:val="20"/>
        </w:rPr>
        <w:t>SEGUENDO LA TRACCIA DELLE DOMANDE E RISPOSTE DELLA SCHEDA</w:t>
      </w:r>
      <w:r>
        <w:rPr>
          <w:rFonts w:ascii="Comic Sans MS" w:hAnsi="Comic Sans MS"/>
          <w:sz w:val="20"/>
          <w:szCs w:val="20"/>
        </w:rPr>
        <w:t xml:space="preserve"> COMPILATA IN PRECEDENZA (Allegato</w:t>
      </w:r>
      <w:r w:rsidR="00082B74">
        <w:rPr>
          <w:rFonts w:ascii="Comic Sans MS" w:hAnsi="Comic Sans MS"/>
          <w:sz w:val="20"/>
          <w:szCs w:val="20"/>
        </w:rPr>
        <w:t xml:space="preserve"> a</w:t>
      </w:r>
      <w:r>
        <w:rPr>
          <w:rFonts w:ascii="Comic Sans MS" w:hAnsi="Comic Sans MS"/>
          <w:sz w:val="20"/>
          <w:szCs w:val="20"/>
        </w:rPr>
        <w:t xml:space="preserve">), COMPONI UN TESTO CHE SINTETIZZI TUTTE LE INFORMAZIONI RACCOLTE (CITANDO LE FONTI). ILLUSTRA IL TESTO CON LE FOTO SCATTATE DAL GRUPPO ALLE VILLE/EDIFICI ESAMINATI, AFFIANCANDOLE AD EVENTUALI FOTO ANTICHE CHE RIESCI A REPERIRE. </w:t>
      </w:r>
    </w:p>
    <w:p w:rsidR="00BE5CBA" w:rsidRDefault="00BE5CBA"/>
    <w:sectPr w:rsidR="00BE5CBA" w:rsidSect="00BE5C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7714D5"/>
    <w:rsid w:val="00082B74"/>
    <w:rsid w:val="002607AD"/>
    <w:rsid w:val="0027626F"/>
    <w:rsid w:val="003C33C6"/>
    <w:rsid w:val="007261CC"/>
    <w:rsid w:val="007714D5"/>
    <w:rsid w:val="00A27674"/>
    <w:rsid w:val="00B66678"/>
    <w:rsid w:val="00BE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4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1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>Hewlett-Packard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Cavallin</dc:creator>
  <cp:lastModifiedBy>Stefano Cavallin</cp:lastModifiedBy>
  <cp:revision>7</cp:revision>
  <dcterms:created xsi:type="dcterms:W3CDTF">2016-03-05T16:33:00Z</dcterms:created>
  <dcterms:modified xsi:type="dcterms:W3CDTF">2016-12-18T21:47:00Z</dcterms:modified>
</cp:coreProperties>
</file>