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C471A" w14:textId="48515A0D" w:rsidR="00236F37" w:rsidRPr="00165C6E" w:rsidRDefault="00236F37" w:rsidP="00236F37">
      <w:pPr>
        <w:jc w:val="center"/>
        <w:rPr>
          <w:rFonts w:ascii="Tahoma" w:hAnsi="Tahoma" w:cs="Tahoma"/>
          <w:sz w:val="22"/>
          <w:szCs w:val="22"/>
        </w:rPr>
      </w:pPr>
    </w:p>
    <w:p w14:paraId="38E00379" w14:textId="39DCB1AA" w:rsidR="00236F37" w:rsidRPr="008C461C" w:rsidRDefault="00165C6E" w:rsidP="00236F37">
      <w:pPr>
        <w:jc w:val="center"/>
        <w:rPr>
          <w:rFonts w:ascii="Gill Sans MT" w:hAnsi="Gill Sans MT" w:cs="Tahoma"/>
          <w:color w:val="3366FF"/>
          <w:spacing w:val="20"/>
          <w:sz w:val="22"/>
          <w:szCs w:val="22"/>
        </w:rPr>
      </w:pPr>
      <w:r w:rsidRPr="008C461C">
        <w:rPr>
          <w:rFonts w:ascii="Gill Sans MT" w:hAnsi="Gill Sans MT" w:cs="Tahoma"/>
          <w:color w:val="3366FF"/>
          <w:sz w:val="22"/>
          <w:szCs w:val="22"/>
        </w:rPr>
        <w:t xml:space="preserve">Rete delle </w:t>
      </w:r>
      <w:proofErr w:type="spellStart"/>
      <w:r w:rsidRPr="008C461C">
        <w:rPr>
          <w:rFonts w:ascii="Gill Sans MT" w:hAnsi="Gill Sans MT" w:cs="Tahoma"/>
          <w:color w:val="3366FF"/>
          <w:sz w:val="22"/>
          <w:szCs w:val="22"/>
        </w:rPr>
        <w:t>Geo</w:t>
      </w:r>
      <w:r w:rsidR="00236F37" w:rsidRPr="008C461C">
        <w:rPr>
          <w:rFonts w:ascii="Gill Sans MT" w:hAnsi="Gill Sans MT" w:cs="Tahoma"/>
          <w:color w:val="3366FF"/>
          <w:sz w:val="22"/>
          <w:szCs w:val="22"/>
        </w:rPr>
        <w:t>Storie</w:t>
      </w:r>
      <w:proofErr w:type="spellEnd"/>
      <w:r w:rsidR="00236F37" w:rsidRPr="008C461C">
        <w:rPr>
          <w:rFonts w:ascii="Gill Sans MT" w:hAnsi="Gill Sans MT" w:cs="Tahoma"/>
          <w:color w:val="3366FF"/>
          <w:sz w:val="22"/>
          <w:szCs w:val="22"/>
        </w:rPr>
        <w:t xml:space="preserve"> a scala locale</w:t>
      </w:r>
      <w:r w:rsidR="00236F37" w:rsidRPr="008C461C">
        <w:rPr>
          <w:rFonts w:ascii="Gill Sans MT" w:hAnsi="Gill Sans MT" w:cs="Tahoma"/>
          <w:i/>
          <w:color w:val="3366FF"/>
          <w:sz w:val="22"/>
          <w:szCs w:val="22"/>
        </w:rPr>
        <w:br w:type="textWrapping" w:clear="all"/>
      </w:r>
      <w:r w:rsidR="00236F37" w:rsidRPr="008C461C">
        <w:rPr>
          <w:rFonts w:ascii="Gill Sans MT" w:hAnsi="Gill Sans MT" w:cs="Tahoma"/>
          <w:color w:val="3366FF"/>
          <w:spacing w:val="20"/>
          <w:sz w:val="22"/>
          <w:szCs w:val="22"/>
        </w:rPr>
        <w:t>Scuola capofila</w:t>
      </w:r>
    </w:p>
    <w:p w14:paraId="04F2083C" w14:textId="77777777" w:rsidR="00236F37" w:rsidRPr="008C461C" w:rsidRDefault="00236F37" w:rsidP="00236F37">
      <w:pPr>
        <w:jc w:val="center"/>
        <w:rPr>
          <w:rFonts w:ascii="Gill Sans MT" w:hAnsi="Gill Sans MT" w:cs="Tahoma"/>
          <w:color w:val="3366FF"/>
          <w:spacing w:val="20"/>
          <w:sz w:val="22"/>
          <w:szCs w:val="22"/>
        </w:rPr>
      </w:pPr>
      <w:r w:rsidRPr="008C461C">
        <w:rPr>
          <w:rFonts w:ascii="Gill Sans MT" w:hAnsi="Gill Sans MT" w:cs="Tahoma"/>
          <w:color w:val="3366FF"/>
          <w:spacing w:val="20"/>
          <w:sz w:val="22"/>
          <w:szCs w:val="22"/>
        </w:rPr>
        <w:t>ISTITUTO COMPRENSIVO DI NOALE (VE)</w:t>
      </w:r>
    </w:p>
    <w:p w14:paraId="5432A004" w14:textId="77777777" w:rsidR="00236F37" w:rsidRPr="008C461C" w:rsidRDefault="00236F37" w:rsidP="00236F37">
      <w:pPr>
        <w:jc w:val="center"/>
        <w:rPr>
          <w:rFonts w:ascii="Gill Sans MT" w:hAnsi="Gill Sans MT" w:cs="Tahoma"/>
          <w:color w:val="3366FF"/>
          <w:sz w:val="22"/>
          <w:szCs w:val="22"/>
        </w:rPr>
      </w:pPr>
      <w:r w:rsidRPr="008C461C">
        <w:rPr>
          <w:rFonts w:ascii="Gill Sans MT" w:hAnsi="Gill Sans MT" w:cs="Tahoma"/>
          <w:color w:val="3366FF"/>
          <w:sz w:val="22"/>
          <w:szCs w:val="22"/>
        </w:rPr>
        <w:t>ASSOCIAZIONE CLIO ‘92</w:t>
      </w:r>
    </w:p>
    <w:p w14:paraId="35319877" w14:textId="77777777" w:rsidR="00236F37" w:rsidRPr="008C461C" w:rsidRDefault="00236F37" w:rsidP="00236F37">
      <w:pPr>
        <w:jc w:val="center"/>
        <w:rPr>
          <w:rFonts w:ascii="Tahoma" w:hAnsi="Tahoma" w:cs="Tahoma"/>
          <w:color w:val="3333FF"/>
          <w:sz w:val="22"/>
          <w:szCs w:val="22"/>
        </w:rPr>
      </w:pPr>
    </w:p>
    <w:p w14:paraId="4AB2CCFE" w14:textId="77777777" w:rsidR="00236F37" w:rsidRPr="00165C6E" w:rsidRDefault="00236F37" w:rsidP="00236F37">
      <w:pPr>
        <w:jc w:val="center"/>
        <w:rPr>
          <w:rFonts w:ascii="Tahoma" w:hAnsi="Tahoma" w:cs="Tahoma"/>
          <w:sz w:val="22"/>
          <w:szCs w:val="22"/>
        </w:rPr>
      </w:pPr>
      <w:r w:rsidRPr="00165C6E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B233B" wp14:editId="0BF84BB4">
                <wp:simplePos x="0" y="0"/>
                <wp:positionH relativeFrom="column">
                  <wp:posOffset>-110490</wp:posOffset>
                </wp:positionH>
                <wp:positionV relativeFrom="paragraph">
                  <wp:posOffset>111125</wp:posOffset>
                </wp:positionV>
                <wp:extent cx="6286500" cy="1310640"/>
                <wp:effectExtent l="76200" t="76200" r="19050" b="228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00000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14:paraId="1F65F3D0" w14:textId="77777777" w:rsidR="00236F37" w:rsidRPr="00616AD7" w:rsidRDefault="00236F37" w:rsidP="00236F37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616AD7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SCHEDA 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’</w:t>
                            </w:r>
                            <w:r w:rsidRPr="00616AD7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ISCRIZIONE</w:t>
                            </w:r>
                            <w:r w:rsidRPr="00616AD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547461C" w14:textId="77777777" w:rsidR="00236F37" w:rsidRDefault="00236F37" w:rsidP="00236F37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3A5967F4" w14:textId="77777777" w:rsidR="00236F37" w:rsidRPr="005C7733" w:rsidRDefault="00236F37" w:rsidP="00236F37">
                            <w:pPr>
                              <w:jc w:val="center"/>
                              <w:rPr>
                                <w:rFonts w:ascii="Tahoma" w:hAnsi="Tahoma" w:cs="Tahoma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5C7733">
                              <w:rPr>
                                <w:rFonts w:ascii="Trebuchet MS" w:hAnsi="Trebuchet MS" w:cs="Trebuchet MS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RICONOSCERE E PROMUOVERE LE COMPETENZE IN STORIA 2</w:t>
                            </w:r>
                          </w:p>
                          <w:p w14:paraId="12F5D5EF" w14:textId="77777777" w:rsidR="00236F37" w:rsidRPr="001B02CB" w:rsidRDefault="00236F37" w:rsidP="00236F37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1B02CB">
                              <w:rPr>
                                <w:rFonts w:ascii="Trebuchet MS" w:hAnsi="Trebuchet MS" w:cs="Trebuchet MS"/>
                                <w:color w:val="C00000"/>
                                <w:sz w:val="22"/>
                                <w:szCs w:val="22"/>
                              </w:rPr>
                              <w:t>Progetto di ricerca-formazione con i docenti della Rete</w:t>
                            </w:r>
                          </w:p>
                          <w:p w14:paraId="7C1CE093" w14:textId="77777777" w:rsidR="00236F37" w:rsidRDefault="00236F37" w:rsidP="00236F37">
                            <w:pPr>
                              <w:ind w:left="72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7AE074CA" w14:textId="77777777" w:rsidR="00236F37" w:rsidRPr="001D676A" w:rsidRDefault="00236F37" w:rsidP="00236F37">
                            <w:pPr>
                              <w:ind w:left="72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                                               A.S. 2016</w:t>
                            </w:r>
                            <w:r w:rsidRPr="001D676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-1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B233B" id="Rectangle 2" o:spid="_x0000_s1026" style="position:absolute;left:0;text-align:left;margin-left:-8.7pt;margin-top:8.75pt;width:495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OsZAIAAOAEAAAOAAAAZHJzL2Uyb0RvYy54bWysVNuO0zAQfUfiHyy/01x6oRs1Xa26FCEt&#10;sKLwAVPbaSwc29hu0+XrGTtt6cI+IfxgeTLj43PmksXtsVPkIJyXRte0GOWUCM0Ml3pX029f12/m&#10;lPgAmoMyWtT0SXh6u3z9atHbSpSmNYoLRxBE+6q3NW1DsFWWedaKDvzIWKHR2RjXQUDT7TLuoEf0&#10;TmVlns+y3jhunWHCe/x6PzjpMuE3jWDhc9N4EYiqKXILaXdp38Y9Wy6g2jmwrWQnGvAPLDqQGh+9&#10;QN1DALJ38i+oTjJnvGnCiJkuM00jmUgaUE2R/6Fm04IVSQsmx9tLmvz/g2WfDo+OSI61o0RDhyX6&#10;gkkDvVOClDE9vfUVRm3so4sCvX0w7Lsn2qxajBJ3zpm+FcCRVBHjs2cXouHxKtn2Hw1HdNgHkzJ1&#10;bFwXATEH5JgK8nQpiDgGwvDjrJzPpjnWjaGvGBf5bJJKlkF1vm6dD++F6Ug81NQh+QQPhwcfIh2o&#10;ziGJvlGSr6VSyXC77Uo5cgDsjnVaSQGqvA5TmvQ1vZmW04T8zOevIfK0XoLoZMA2V7Kr6fwSBFXM&#10;2zvNUxMGkGo4I2WlIz+RGhh1RCOq2LS8Pwn1eCzGlHAZZU/H83kZDWztYowpwzWQfYFfRANlWxiE&#10;p+gz6SH8krb4YDKuqKQCx5oOvRGO2+OpTbaGP2GpnRnGDH8LeGiN+0lJjyNWU/9jD05Qoj5obJeb&#10;YoLlJCEZk+nbEg137dlee0AzhKppoGQ4rsIwx3vr5K7Fl4qkWJs7bLFGpuLH9htYnRoTxyjpOY18&#10;nNNrO0X9/jEtfwEAAP//AwBQSwMEFAAGAAgAAAAhANtHd9vfAAAACgEAAA8AAABkcnMvZG93bnJl&#10;di54bWxMj8FOwzAQRO9I/IO1SNxaJ4HUJMSpKiToCSFaDhzdeIkj4nVku234e8yJHlfzNPO2Wc92&#10;ZCf0YXAkIV9mwJA6pwfqJXzsnxcPwEJUpNXoCCX8YIB1e33VqFq7M73jaRd7lkoo1EqCiXGqOQ+d&#10;QavC0k1IKfty3qqYTt9z7dU5lduRF1m24lYNlBaMmvDJYPe9O1oJW969BaFfy3LzuTV9/iLCvvJS&#10;3t7Mm0dgEef4D8OfflKHNjkd3JF0YKOERS7uE5oCUQJLQCWKFbCDhKK4q4C3Db98of0FAAD//wMA&#10;UEsBAi0AFAAGAAgAAAAhALaDOJL+AAAA4QEAABMAAAAAAAAAAAAAAAAAAAAAAFtDb250ZW50X1R5&#10;cGVzXS54bWxQSwECLQAUAAYACAAAACEAOP0h/9YAAACUAQAACwAAAAAAAAAAAAAAAAAvAQAAX3Jl&#10;bHMvLnJlbHNQSwECLQAUAAYACAAAACEAKQ3DrGQCAADgBAAADgAAAAAAAAAAAAAAAAAuAgAAZHJz&#10;L2Uyb0RvYy54bWxQSwECLQAUAAYACAAAACEA20d3298AAAAKAQAADwAAAAAAAAAAAAAAAAC+BAAA&#10;ZHJzL2Rvd25yZXYueG1sUEsFBgAAAAAEAAQA8wAAAMoFAAAAAA==&#10;">
                <v:shadow on="t" type="double" color="black" opacity=".5" color2="shadow add(102)" offset="-3pt,-3pt" offset2="-6pt,-6pt"/>
                <v:textbox>
                  <w:txbxContent>
                    <w:p w14:paraId="1F65F3D0" w14:textId="77777777" w:rsidR="00236F37" w:rsidRPr="00616AD7" w:rsidRDefault="00236F37" w:rsidP="00236F37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616AD7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SCHEDA D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’</w:t>
                      </w:r>
                      <w:r w:rsidRPr="00616AD7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ISCRIZIONE</w:t>
                      </w:r>
                      <w:r w:rsidRPr="00616AD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547461C" w14:textId="77777777" w:rsidR="00236F37" w:rsidRDefault="00236F37" w:rsidP="00236F37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3A5967F4" w14:textId="77777777" w:rsidR="00236F37" w:rsidRPr="005C7733" w:rsidRDefault="00236F37" w:rsidP="00236F37">
                      <w:pPr>
                        <w:jc w:val="center"/>
                        <w:rPr>
                          <w:rFonts w:ascii="Tahoma" w:hAnsi="Tahoma" w:cs="Tahoma"/>
                          <w:color w:val="C00000"/>
                          <w:sz w:val="32"/>
                          <w:szCs w:val="32"/>
                        </w:rPr>
                      </w:pPr>
                      <w:r w:rsidRPr="005C7733">
                        <w:rPr>
                          <w:rFonts w:ascii="Trebuchet MS" w:hAnsi="Trebuchet MS" w:cs="Trebuchet MS"/>
                          <w:b/>
                          <w:bCs/>
                          <w:color w:val="C00000"/>
                          <w:sz w:val="32"/>
                          <w:szCs w:val="32"/>
                        </w:rPr>
                        <w:t>RICONOSCERE E PROMUOVERE LE COMPETENZE IN STORIA 2</w:t>
                      </w:r>
                    </w:p>
                    <w:p w14:paraId="12F5D5EF" w14:textId="77777777" w:rsidR="00236F37" w:rsidRPr="001B02CB" w:rsidRDefault="00236F37" w:rsidP="00236F37">
                      <w:pPr>
                        <w:jc w:val="center"/>
                        <w:rPr>
                          <w:rFonts w:ascii="Trebuchet MS" w:hAnsi="Trebuchet MS" w:cs="Trebuchet MS"/>
                          <w:color w:val="C00000"/>
                          <w:sz w:val="22"/>
                          <w:szCs w:val="22"/>
                        </w:rPr>
                      </w:pPr>
                      <w:r w:rsidRPr="001B02CB">
                        <w:rPr>
                          <w:rFonts w:ascii="Trebuchet MS" w:hAnsi="Trebuchet MS" w:cs="Trebuchet MS"/>
                          <w:color w:val="C00000"/>
                          <w:sz w:val="22"/>
                          <w:szCs w:val="22"/>
                        </w:rPr>
                        <w:t>Progetto di ricerca-formazione con i docenti della Rete</w:t>
                      </w:r>
                    </w:p>
                    <w:p w14:paraId="7C1CE093" w14:textId="77777777" w:rsidR="00236F37" w:rsidRDefault="00236F37" w:rsidP="00236F37">
                      <w:pPr>
                        <w:ind w:left="72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7AE074CA" w14:textId="77777777" w:rsidR="00236F37" w:rsidRPr="001D676A" w:rsidRDefault="00236F37" w:rsidP="00236F37">
                      <w:pPr>
                        <w:ind w:left="72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                                               A.S. 2016</w:t>
                      </w:r>
                      <w:r w:rsidRPr="001D676A">
                        <w:rPr>
                          <w:rFonts w:ascii="Tahoma" w:hAnsi="Tahoma" w:cs="Tahoma"/>
                          <w:sz w:val="22"/>
                          <w:szCs w:val="22"/>
                        </w:rPr>
                        <w:t>-1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486F1C37" w14:textId="77777777" w:rsidR="00236F37" w:rsidRPr="00165C6E" w:rsidRDefault="00236F37" w:rsidP="00236F37">
      <w:pPr>
        <w:jc w:val="center"/>
        <w:rPr>
          <w:rFonts w:ascii="Tahoma" w:hAnsi="Tahoma" w:cs="Tahoma"/>
          <w:sz w:val="22"/>
          <w:szCs w:val="22"/>
        </w:rPr>
      </w:pPr>
    </w:p>
    <w:p w14:paraId="699A520E" w14:textId="77777777" w:rsidR="00236F37" w:rsidRPr="00165C6E" w:rsidRDefault="00236F37" w:rsidP="00236F37">
      <w:pPr>
        <w:jc w:val="center"/>
        <w:rPr>
          <w:rFonts w:ascii="Tahoma" w:hAnsi="Tahoma" w:cs="Tahoma"/>
          <w:sz w:val="22"/>
          <w:szCs w:val="22"/>
        </w:rPr>
      </w:pPr>
    </w:p>
    <w:p w14:paraId="604AC863" w14:textId="77777777" w:rsidR="00236F37" w:rsidRPr="00165C6E" w:rsidRDefault="00236F37" w:rsidP="00236F37">
      <w:pPr>
        <w:jc w:val="center"/>
        <w:rPr>
          <w:rFonts w:ascii="Tahoma" w:hAnsi="Tahoma" w:cs="Tahoma"/>
          <w:sz w:val="22"/>
          <w:szCs w:val="22"/>
        </w:rPr>
      </w:pPr>
    </w:p>
    <w:p w14:paraId="2FF66DFC" w14:textId="77777777" w:rsidR="00236F37" w:rsidRPr="00165C6E" w:rsidRDefault="00236F37" w:rsidP="00236F37">
      <w:pPr>
        <w:jc w:val="center"/>
        <w:rPr>
          <w:rFonts w:ascii="Tahoma" w:hAnsi="Tahoma" w:cs="Tahoma"/>
          <w:sz w:val="22"/>
          <w:szCs w:val="22"/>
        </w:rPr>
      </w:pPr>
    </w:p>
    <w:p w14:paraId="1BE6253B" w14:textId="77777777" w:rsidR="00236F37" w:rsidRPr="00165C6E" w:rsidRDefault="00236F37" w:rsidP="00236F37">
      <w:pPr>
        <w:jc w:val="center"/>
        <w:rPr>
          <w:rFonts w:ascii="Tahoma" w:hAnsi="Tahoma" w:cs="Tahoma"/>
          <w:sz w:val="22"/>
          <w:szCs w:val="22"/>
        </w:rPr>
      </w:pPr>
    </w:p>
    <w:p w14:paraId="672F0340" w14:textId="77777777" w:rsidR="00236F37" w:rsidRPr="00165C6E" w:rsidRDefault="00236F37" w:rsidP="00236F37">
      <w:pPr>
        <w:jc w:val="center"/>
        <w:rPr>
          <w:rFonts w:ascii="Tahoma" w:hAnsi="Tahoma" w:cs="Tahoma"/>
          <w:sz w:val="22"/>
          <w:szCs w:val="22"/>
        </w:rPr>
      </w:pPr>
    </w:p>
    <w:p w14:paraId="119C9EA5" w14:textId="77777777" w:rsidR="00236F37" w:rsidRPr="00165C6E" w:rsidRDefault="00236F37" w:rsidP="00236F37">
      <w:pPr>
        <w:jc w:val="center"/>
        <w:rPr>
          <w:rFonts w:ascii="Tahoma" w:hAnsi="Tahoma" w:cs="Tahoma"/>
          <w:sz w:val="22"/>
          <w:szCs w:val="22"/>
        </w:rPr>
      </w:pPr>
    </w:p>
    <w:p w14:paraId="407EE51A" w14:textId="77777777" w:rsidR="00236F37" w:rsidRPr="00165C6E" w:rsidRDefault="00236F37" w:rsidP="00236F37">
      <w:pPr>
        <w:jc w:val="center"/>
        <w:rPr>
          <w:rFonts w:ascii="Tahoma" w:hAnsi="Tahoma" w:cs="Tahoma"/>
          <w:sz w:val="22"/>
          <w:szCs w:val="22"/>
        </w:rPr>
      </w:pPr>
    </w:p>
    <w:p w14:paraId="5F27E305" w14:textId="77777777" w:rsidR="00236F37" w:rsidRPr="00165C6E" w:rsidRDefault="00236F37" w:rsidP="00236F37">
      <w:pPr>
        <w:jc w:val="center"/>
        <w:rPr>
          <w:rFonts w:ascii="Tahoma" w:hAnsi="Tahoma" w:cs="Tahoma"/>
          <w:sz w:val="22"/>
          <w:szCs w:val="22"/>
        </w:rPr>
      </w:pPr>
    </w:p>
    <w:p w14:paraId="183D2916" w14:textId="77777777" w:rsidR="00236F37" w:rsidRPr="00165C6E" w:rsidRDefault="00236F37" w:rsidP="00236F37">
      <w:pPr>
        <w:widowControl/>
        <w:jc w:val="center"/>
        <w:rPr>
          <w:rFonts w:ascii="Tahoma" w:hAnsi="Tahoma" w:cs="Tahoma"/>
          <w:sz w:val="22"/>
          <w:szCs w:val="22"/>
        </w:rPr>
      </w:pPr>
      <w:r w:rsidRPr="00165C6E">
        <w:rPr>
          <w:rFonts w:ascii="Tahoma" w:hAnsi="Tahoma" w:cs="Tahoma"/>
          <w:sz w:val="22"/>
          <w:szCs w:val="22"/>
        </w:rPr>
        <w:t>I sottoscritti docenti dell’I.C. di ……………………………………………………………</w:t>
      </w:r>
      <w:proofErr w:type="gramStart"/>
      <w:r w:rsidRPr="00165C6E">
        <w:rPr>
          <w:rFonts w:ascii="Tahoma" w:hAnsi="Tahoma" w:cs="Tahoma"/>
          <w:sz w:val="22"/>
          <w:szCs w:val="22"/>
        </w:rPr>
        <w:t>…….</w:t>
      </w:r>
      <w:proofErr w:type="gramEnd"/>
      <w:r w:rsidRPr="00165C6E">
        <w:rPr>
          <w:rFonts w:ascii="Tahoma" w:hAnsi="Tahoma" w:cs="Tahoma"/>
          <w:sz w:val="22"/>
          <w:szCs w:val="22"/>
        </w:rPr>
        <w:t>.</w:t>
      </w:r>
    </w:p>
    <w:p w14:paraId="7D5DE48A" w14:textId="77777777" w:rsidR="00236F37" w:rsidRPr="00165C6E" w:rsidRDefault="00236F37" w:rsidP="00236F37">
      <w:pPr>
        <w:widowControl/>
        <w:jc w:val="center"/>
        <w:rPr>
          <w:rFonts w:ascii="Tahoma" w:hAnsi="Tahoma" w:cs="Tahoma"/>
          <w:b/>
          <w:sz w:val="22"/>
          <w:szCs w:val="22"/>
        </w:rPr>
      </w:pPr>
    </w:p>
    <w:p w14:paraId="16158124" w14:textId="77777777" w:rsidR="00236F37" w:rsidRPr="00165C6E" w:rsidRDefault="00236F37" w:rsidP="00236F37">
      <w:pPr>
        <w:widowControl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65C6E">
        <w:rPr>
          <w:rFonts w:ascii="Tahoma" w:hAnsi="Tahoma" w:cs="Tahoma"/>
          <w:b/>
          <w:sz w:val="22"/>
          <w:szCs w:val="22"/>
        </w:rPr>
        <w:t>chiedono</w:t>
      </w:r>
      <w:proofErr w:type="gramEnd"/>
      <w:r w:rsidRPr="00165C6E">
        <w:rPr>
          <w:rFonts w:ascii="Tahoma" w:hAnsi="Tahoma" w:cs="Tahoma"/>
          <w:b/>
          <w:sz w:val="22"/>
          <w:szCs w:val="22"/>
        </w:rPr>
        <w:t xml:space="preserve"> l’iscrizione</w:t>
      </w:r>
    </w:p>
    <w:p w14:paraId="5207F10F" w14:textId="77777777" w:rsidR="00236F37" w:rsidRPr="00165C6E" w:rsidRDefault="00236F37" w:rsidP="00236F37">
      <w:pPr>
        <w:widowControl/>
        <w:jc w:val="center"/>
        <w:rPr>
          <w:rFonts w:ascii="Tahoma" w:hAnsi="Tahoma" w:cs="Tahoma"/>
          <w:sz w:val="22"/>
          <w:szCs w:val="22"/>
        </w:rPr>
      </w:pPr>
      <w:proofErr w:type="gramStart"/>
      <w:r w:rsidRPr="00165C6E">
        <w:rPr>
          <w:rFonts w:ascii="Tahoma" w:hAnsi="Tahoma" w:cs="Tahoma"/>
          <w:sz w:val="22"/>
          <w:szCs w:val="22"/>
        </w:rPr>
        <w:t>al</w:t>
      </w:r>
      <w:proofErr w:type="gramEnd"/>
      <w:r w:rsidRPr="00165C6E">
        <w:rPr>
          <w:rFonts w:ascii="Tahoma" w:hAnsi="Tahoma" w:cs="Tahoma"/>
          <w:sz w:val="22"/>
          <w:szCs w:val="22"/>
        </w:rPr>
        <w:t xml:space="preserve"> corso di formazione e di ricerca-azione </w:t>
      </w:r>
    </w:p>
    <w:p w14:paraId="15B7A205" w14:textId="77777777" w:rsidR="00236F37" w:rsidRPr="00165C6E" w:rsidRDefault="00236F37" w:rsidP="00236F37">
      <w:pPr>
        <w:jc w:val="center"/>
        <w:rPr>
          <w:rFonts w:ascii="Tahoma" w:hAnsi="Tahoma" w:cs="Tahoma"/>
          <w:color w:val="000000" w:themeColor="text1"/>
          <w:sz w:val="22"/>
          <w:szCs w:val="22"/>
        </w:rPr>
      </w:pPr>
      <w:r w:rsidRPr="00165C6E">
        <w:rPr>
          <w:rFonts w:ascii="Tahoma" w:hAnsi="Tahoma" w:cs="Tahoma"/>
          <w:b/>
          <w:bCs/>
          <w:color w:val="000000" w:themeColor="text1"/>
          <w:sz w:val="22"/>
          <w:szCs w:val="22"/>
        </w:rPr>
        <w:t>RICONOSCERE E PROMUOVERE LE COMPETENZE IN STORIA 2</w:t>
      </w:r>
    </w:p>
    <w:p w14:paraId="40CF5DED" w14:textId="77777777" w:rsidR="00236F37" w:rsidRPr="00165C6E" w:rsidRDefault="00236F37" w:rsidP="00236F37">
      <w:pPr>
        <w:jc w:val="center"/>
        <w:rPr>
          <w:rFonts w:ascii="Tahoma" w:hAnsi="Tahoma" w:cs="Tahoma"/>
          <w:color w:val="000000" w:themeColor="text1"/>
          <w:sz w:val="22"/>
          <w:szCs w:val="22"/>
        </w:rPr>
      </w:pPr>
      <w:r w:rsidRPr="00165C6E">
        <w:rPr>
          <w:rFonts w:ascii="Tahoma" w:hAnsi="Tahoma" w:cs="Tahoma"/>
          <w:color w:val="000000" w:themeColor="text1"/>
          <w:sz w:val="22"/>
          <w:szCs w:val="22"/>
        </w:rPr>
        <w:t>Progetto di ricerca-formazione con i docenti della Rete</w:t>
      </w:r>
    </w:p>
    <w:p w14:paraId="6E532B35" w14:textId="77777777" w:rsidR="00236F37" w:rsidRPr="00165C6E" w:rsidRDefault="00236F37" w:rsidP="00236F37">
      <w:pPr>
        <w:widowControl/>
        <w:jc w:val="both"/>
        <w:rPr>
          <w:rFonts w:ascii="Tahoma" w:hAnsi="Tahoma" w:cs="Tahoma"/>
          <w:sz w:val="22"/>
          <w:szCs w:val="22"/>
        </w:rPr>
      </w:pPr>
    </w:p>
    <w:p w14:paraId="07AD6F7E" w14:textId="77777777" w:rsidR="00236F37" w:rsidRPr="00165C6E" w:rsidRDefault="00236F37" w:rsidP="00236F37">
      <w:pPr>
        <w:widowControl/>
        <w:jc w:val="both"/>
        <w:rPr>
          <w:rFonts w:ascii="Tahoma" w:hAnsi="Tahoma" w:cs="Tahoma"/>
          <w:sz w:val="22"/>
          <w:szCs w:val="22"/>
        </w:rPr>
      </w:pPr>
    </w:p>
    <w:p w14:paraId="239AE328" w14:textId="77777777" w:rsidR="00236F37" w:rsidRPr="00165C6E" w:rsidRDefault="00236F37" w:rsidP="00236F37">
      <w:pPr>
        <w:widowControl/>
        <w:jc w:val="both"/>
        <w:rPr>
          <w:rFonts w:ascii="Tahoma" w:hAnsi="Tahoma" w:cs="Tahoma"/>
          <w:sz w:val="22"/>
          <w:szCs w:val="22"/>
        </w:rPr>
      </w:pPr>
    </w:p>
    <w:p w14:paraId="080939B8" w14:textId="77777777" w:rsidR="00236F37" w:rsidRPr="00165C6E" w:rsidRDefault="00236F37" w:rsidP="00236F37">
      <w:pPr>
        <w:widowControl/>
        <w:jc w:val="center"/>
        <w:rPr>
          <w:rFonts w:ascii="Tahoma" w:hAnsi="Tahoma" w:cs="Tahoma"/>
          <w:sz w:val="22"/>
          <w:szCs w:val="22"/>
        </w:rPr>
      </w:pPr>
      <w:r w:rsidRPr="00165C6E">
        <w:rPr>
          <w:rFonts w:ascii="Tahoma" w:hAnsi="Tahoma" w:cs="Tahoma"/>
          <w:sz w:val="22"/>
          <w:szCs w:val="22"/>
        </w:rPr>
        <w:t xml:space="preserve">                                                                     Firma della Referente </w:t>
      </w:r>
    </w:p>
    <w:p w14:paraId="64F8068F" w14:textId="77777777" w:rsidR="00236F37" w:rsidRPr="00165C6E" w:rsidRDefault="00236F37" w:rsidP="00236F37">
      <w:pPr>
        <w:widowControl/>
        <w:rPr>
          <w:rFonts w:ascii="Tahoma" w:hAnsi="Tahoma" w:cs="Tahoma"/>
          <w:sz w:val="22"/>
          <w:szCs w:val="22"/>
        </w:rPr>
      </w:pPr>
    </w:p>
    <w:p w14:paraId="1A207711" w14:textId="77777777" w:rsidR="00236F37" w:rsidRPr="00165C6E" w:rsidRDefault="00236F37" w:rsidP="00236F37">
      <w:pPr>
        <w:widowControl/>
        <w:rPr>
          <w:rFonts w:ascii="Tahoma" w:hAnsi="Tahoma" w:cs="Tahoma"/>
          <w:sz w:val="22"/>
          <w:szCs w:val="22"/>
        </w:rPr>
      </w:pPr>
      <w:r w:rsidRPr="00165C6E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………………..………………</w:t>
      </w:r>
    </w:p>
    <w:p w14:paraId="6A8475DB" w14:textId="77777777" w:rsidR="00236F37" w:rsidRPr="00165C6E" w:rsidRDefault="00236F37" w:rsidP="00236F37">
      <w:pPr>
        <w:widowControl/>
        <w:rPr>
          <w:rFonts w:ascii="Tahoma" w:hAnsi="Tahoma" w:cs="Tahoma"/>
          <w:sz w:val="22"/>
          <w:szCs w:val="22"/>
        </w:rPr>
      </w:pPr>
      <w:r w:rsidRPr="00165C6E">
        <w:rPr>
          <w:rFonts w:ascii="Tahoma" w:hAnsi="Tahoma" w:cs="Tahoma"/>
          <w:sz w:val="22"/>
          <w:szCs w:val="22"/>
        </w:rPr>
        <w:t>Data…………………………………………</w:t>
      </w:r>
    </w:p>
    <w:p w14:paraId="76AA329D" w14:textId="77777777" w:rsidR="00236F37" w:rsidRPr="00165C6E" w:rsidRDefault="00236F37" w:rsidP="00236F37">
      <w:pPr>
        <w:widowControl/>
        <w:rPr>
          <w:rFonts w:ascii="Tahoma" w:hAnsi="Tahoma" w:cs="Tahoma"/>
          <w:sz w:val="22"/>
          <w:szCs w:val="22"/>
        </w:rPr>
      </w:pPr>
    </w:p>
    <w:p w14:paraId="1261B40E" w14:textId="77777777" w:rsidR="00AC54D4" w:rsidRDefault="00236F37" w:rsidP="00AC54D4">
      <w:pPr>
        <w:jc w:val="both"/>
        <w:rPr>
          <w:rFonts w:ascii="Tahoma" w:hAnsi="Tahoma" w:cs="Tahoma"/>
          <w:sz w:val="22"/>
          <w:szCs w:val="22"/>
        </w:rPr>
      </w:pPr>
      <w:r w:rsidRPr="00165C6E">
        <w:rPr>
          <w:rFonts w:ascii="Tahoma" w:hAnsi="Tahoma" w:cs="Tahoma"/>
          <w:sz w:val="22"/>
          <w:szCs w:val="22"/>
        </w:rPr>
        <w:t xml:space="preserve">Da inviare </w:t>
      </w:r>
      <w:r w:rsidRPr="00165C6E">
        <w:rPr>
          <w:rFonts w:ascii="Tahoma" w:hAnsi="Tahoma" w:cs="Tahoma"/>
          <w:sz w:val="22"/>
          <w:szCs w:val="22"/>
          <w:highlight w:val="yellow"/>
        </w:rPr>
        <w:t xml:space="preserve">entro il </w:t>
      </w:r>
      <w:r w:rsidR="00165C6E" w:rsidRPr="00165C6E">
        <w:rPr>
          <w:rFonts w:ascii="Tahoma" w:hAnsi="Tahoma" w:cs="Tahoma"/>
          <w:sz w:val="22"/>
          <w:szCs w:val="22"/>
          <w:highlight w:val="yellow"/>
        </w:rPr>
        <w:t>12</w:t>
      </w:r>
      <w:r w:rsidRPr="00165C6E">
        <w:rPr>
          <w:rFonts w:ascii="Tahoma" w:hAnsi="Tahoma" w:cs="Tahoma"/>
          <w:sz w:val="22"/>
          <w:szCs w:val="22"/>
          <w:highlight w:val="yellow"/>
        </w:rPr>
        <w:t xml:space="preserve"> </w:t>
      </w:r>
      <w:r w:rsidR="00165C6E" w:rsidRPr="00165C6E">
        <w:rPr>
          <w:rFonts w:ascii="Tahoma" w:hAnsi="Tahoma" w:cs="Tahoma"/>
          <w:sz w:val="22"/>
          <w:szCs w:val="22"/>
          <w:highlight w:val="yellow"/>
        </w:rPr>
        <w:t>novembre</w:t>
      </w:r>
      <w:r w:rsidRPr="00165C6E">
        <w:rPr>
          <w:rFonts w:ascii="Tahoma" w:hAnsi="Tahoma" w:cs="Tahoma"/>
          <w:sz w:val="22"/>
          <w:szCs w:val="22"/>
          <w:highlight w:val="yellow"/>
        </w:rPr>
        <w:t xml:space="preserve"> 201</w:t>
      </w:r>
      <w:r w:rsidRPr="00165C6E">
        <w:rPr>
          <w:rFonts w:ascii="Tahoma" w:hAnsi="Tahoma" w:cs="Tahoma"/>
          <w:sz w:val="22"/>
          <w:szCs w:val="22"/>
        </w:rPr>
        <w:t xml:space="preserve">6  alla D.S.   Francesca Bonazza dell’IC. </w:t>
      </w:r>
      <w:proofErr w:type="gramStart"/>
      <w:r w:rsidRPr="00165C6E">
        <w:rPr>
          <w:rFonts w:ascii="Tahoma" w:hAnsi="Tahoma" w:cs="Tahoma"/>
          <w:sz w:val="22"/>
          <w:szCs w:val="22"/>
        </w:rPr>
        <w:t>di</w:t>
      </w:r>
      <w:proofErr w:type="gramEnd"/>
      <w:r w:rsidRPr="00165C6E">
        <w:rPr>
          <w:rFonts w:ascii="Tahoma" w:hAnsi="Tahoma" w:cs="Tahoma"/>
          <w:sz w:val="22"/>
          <w:szCs w:val="22"/>
        </w:rPr>
        <w:t xml:space="preserve"> Noale (VE) al seguente indirizzo mail: </w:t>
      </w:r>
      <w:hyperlink r:id="rId6" w:history="1">
        <w:r w:rsidRPr="00165C6E">
          <w:rPr>
            <w:rStyle w:val="Collegamentoipertestuale"/>
            <w:rFonts w:ascii="Tahoma" w:hAnsi="Tahoma" w:cs="Tahoma"/>
            <w:sz w:val="22"/>
            <w:szCs w:val="22"/>
          </w:rPr>
          <w:t>dirigente@icnoale.gov.it</w:t>
        </w:r>
      </w:hyperlink>
      <w:r w:rsidRPr="00165C6E">
        <w:rPr>
          <w:rFonts w:ascii="Tahoma" w:hAnsi="Tahoma" w:cs="Tahoma"/>
          <w:sz w:val="22"/>
          <w:szCs w:val="22"/>
        </w:rPr>
        <w:t xml:space="preserve"> </w:t>
      </w:r>
    </w:p>
    <w:p w14:paraId="7A64ABFD" w14:textId="00A69BFE" w:rsidR="00236F37" w:rsidRDefault="00236F37" w:rsidP="00AC54D4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165C6E">
        <w:rPr>
          <w:rFonts w:ascii="Tahoma" w:hAnsi="Tahoma" w:cs="Tahoma"/>
          <w:sz w:val="22"/>
          <w:szCs w:val="22"/>
        </w:rPr>
        <w:t>e</w:t>
      </w:r>
      <w:proofErr w:type="gramEnd"/>
      <w:r w:rsidRPr="00165C6E">
        <w:rPr>
          <w:rFonts w:ascii="Tahoma" w:hAnsi="Tahoma" w:cs="Tahoma"/>
          <w:sz w:val="22"/>
          <w:szCs w:val="22"/>
        </w:rPr>
        <w:t xml:space="preserve"> per conoscenza alla prof.ssa Silvia Ramelli: </w:t>
      </w:r>
      <w:hyperlink r:id="rId7" w:history="1">
        <w:r w:rsidR="00F53F0C" w:rsidRPr="006A386E">
          <w:rPr>
            <w:rStyle w:val="Collegamentoipertestuale"/>
            <w:rFonts w:ascii="Tahoma" w:hAnsi="Tahoma" w:cs="Tahoma"/>
            <w:sz w:val="22"/>
            <w:szCs w:val="22"/>
          </w:rPr>
          <w:t>ramesilvia@hotmail.it</w:t>
        </w:r>
      </w:hyperlink>
    </w:p>
    <w:p w14:paraId="46F75454" w14:textId="77777777" w:rsidR="00F53F0C" w:rsidRPr="00165C6E" w:rsidRDefault="00F53F0C" w:rsidP="00236F37">
      <w:pPr>
        <w:rPr>
          <w:rFonts w:ascii="Tahoma" w:hAnsi="Tahoma" w:cs="Tahoma"/>
          <w:sz w:val="22"/>
          <w:szCs w:val="22"/>
        </w:rPr>
      </w:pPr>
    </w:p>
    <w:p w14:paraId="03270BF7" w14:textId="77777777" w:rsidR="00165C6E" w:rsidRPr="00165C6E" w:rsidRDefault="00165C6E" w:rsidP="00165C6E">
      <w:pPr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165C6E">
        <w:rPr>
          <w:rFonts w:ascii="Tahoma" w:hAnsi="Tahoma" w:cs="Tahoma"/>
          <w:color w:val="000000" w:themeColor="text1"/>
          <w:sz w:val="22"/>
          <w:szCs w:val="22"/>
        </w:rPr>
        <w:t>Si prega di indicare nell’oggetto della mail: Iscrizione corso RCS2.</w:t>
      </w:r>
    </w:p>
    <w:p w14:paraId="0C02AA5F" w14:textId="77777777" w:rsidR="00236F37" w:rsidRPr="00165C6E" w:rsidRDefault="00236F37" w:rsidP="00236F37">
      <w:pPr>
        <w:widowControl/>
        <w:tabs>
          <w:tab w:val="left" w:pos="1980"/>
        </w:tabs>
        <w:rPr>
          <w:rFonts w:ascii="Tahoma" w:hAnsi="Tahoma" w:cs="Tahoma"/>
          <w:color w:val="000000"/>
          <w:sz w:val="22"/>
          <w:szCs w:val="22"/>
        </w:rPr>
      </w:pPr>
    </w:p>
    <w:p w14:paraId="5D4EB55C" w14:textId="77777777" w:rsidR="00236F37" w:rsidRPr="00165C6E" w:rsidRDefault="00236F37" w:rsidP="00AC54D4">
      <w:pPr>
        <w:widowControl/>
        <w:jc w:val="both"/>
        <w:rPr>
          <w:rFonts w:ascii="Tahoma" w:hAnsi="Tahoma" w:cs="Tahoma"/>
          <w:sz w:val="22"/>
          <w:szCs w:val="22"/>
        </w:rPr>
      </w:pPr>
      <w:r w:rsidRPr="00165C6E">
        <w:rPr>
          <w:rFonts w:ascii="Tahoma" w:hAnsi="Tahoma" w:cs="Tahoma"/>
          <w:sz w:val="22"/>
          <w:szCs w:val="22"/>
        </w:rPr>
        <w:t>Informativa sulla privacy</w:t>
      </w:r>
    </w:p>
    <w:p w14:paraId="2F9079C2" w14:textId="77777777" w:rsidR="00236F37" w:rsidRPr="00165C6E" w:rsidRDefault="00236F37" w:rsidP="00AC54D4">
      <w:pPr>
        <w:widowControl/>
        <w:jc w:val="both"/>
        <w:rPr>
          <w:rFonts w:ascii="Tahoma" w:hAnsi="Tahoma" w:cs="Tahoma"/>
          <w:sz w:val="22"/>
          <w:szCs w:val="22"/>
        </w:rPr>
      </w:pPr>
      <w:r w:rsidRPr="00165C6E">
        <w:rPr>
          <w:rFonts w:ascii="Tahoma" w:hAnsi="Tahoma" w:cs="Tahoma"/>
          <w:sz w:val="22"/>
          <w:szCs w:val="22"/>
        </w:rPr>
        <w:t xml:space="preserve">I </w:t>
      </w:r>
      <w:proofErr w:type="gramStart"/>
      <w:r w:rsidRPr="00165C6E">
        <w:rPr>
          <w:rFonts w:ascii="Tahoma" w:hAnsi="Tahoma" w:cs="Tahoma"/>
          <w:sz w:val="22"/>
          <w:szCs w:val="22"/>
        </w:rPr>
        <w:t>dati  e</w:t>
      </w:r>
      <w:proofErr w:type="gramEnd"/>
      <w:r w:rsidRPr="00165C6E">
        <w:rPr>
          <w:rFonts w:ascii="Tahoma" w:hAnsi="Tahoma" w:cs="Tahoma"/>
          <w:sz w:val="22"/>
          <w:szCs w:val="22"/>
        </w:rPr>
        <w:t xml:space="preserve"> le informazioni raccolte tramite la scheda di adesione saranno protette e controllate tramite appropriate misure di sicurezza e verranno trattate dal personale addetto alla Segreteria della Rete delle Storie Locali , Marialina Bellato, Piazza Don C. Longo 5, 30030 Peseggia e utilizzate solo con procedure necessarie per fornire comunicazioni relative alle attività della Rete nel rispetto della normativa sulla privacy L.675  del 96. A nessun terzo verranno fornite dati personali degli aderenti. Gli utenti possono esercitare i diritti di cui all’articolo 7 del D. </w:t>
      </w:r>
      <w:proofErr w:type="spellStart"/>
      <w:r w:rsidRPr="00165C6E">
        <w:rPr>
          <w:rFonts w:ascii="Tahoma" w:hAnsi="Tahoma" w:cs="Tahoma"/>
          <w:sz w:val="22"/>
          <w:szCs w:val="22"/>
        </w:rPr>
        <w:t>Lgs</w:t>
      </w:r>
      <w:proofErr w:type="spellEnd"/>
      <w:r w:rsidRPr="00165C6E">
        <w:rPr>
          <w:rFonts w:ascii="Tahoma" w:hAnsi="Tahoma" w:cs="Tahoma"/>
          <w:sz w:val="22"/>
          <w:szCs w:val="22"/>
        </w:rPr>
        <w:t>. n. 196/03 (accesso, integrazione, correzione, opposizione, cancellazione definitiva dai nostri archivi)</w:t>
      </w:r>
    </w:p>
    <w:p w14:paraId="549BCEE2" w14:textId="77777777" w:rsidR="00236F37" w:rsidRPr="00165C6E" w:rsidRDefault="00236F37" w:rsidP="00AC54D4">
      <w:pPr>
        <w:jc w:val="both"/>
        <w:rPr>
          <w:rFonts w:ascii="Tahoma" w:hAnsi="Tahoma" w:cs="Tahoma"/>
          <w:sz w:val="22"/>
          <w:szCs w:val="22"/>
        </w:rPr>
      </w:pPr>
    </w:p>
    <w:p w14:paraId="785C91E9" w14:textId="77777777" w:rsidR="00236F37" w:rsidRPr="00165C6E" w:rsidRDefault="00236F37" w:rsidP="00236F37">
      <w:pPr>
        <w:jc w:val="center"/>
        <w:rPr>
          <w:rFonts w:ascii="Tahoma" w:hAnsi="Tahoma" w:cs="Tahoma"/>
          <w:sz w:val="22"/>
          <w:szCs w:val="22"/>
        </w:rPr>
      </w:pPr>
    </w:p>
    <w:p w14:paraId="1256815F" w14:textId="77777777" w:rsidR="00236F37" w:rsidRPr="00165C6E" w:rsidRDefault="00236F37" w:rsidP="00236F37">
      <w:pPr>
        <w:jc w:val="center"/>
        <w:rPr>
          <w:rFonts w:ascii="Tahoma" w:hAnsi="Tahoma" w:cs="Tahoma"/>
          <w:sz w:val="22"/>
          <w:szCs w:val="22"/>
        </w:rPr>
      </w:pPr>
    </w:p>
    <w:p w14:paraId="1BADD861" w14:textId="77777777" w:rsidR="00236F37" w:rsidRPr="00165C6E" w:rsidRDefault="00236F37" w:rsidP="00236F37">
      <w:pPr>
        <w:jc w:val="center"/>
        <w:rPr>
          <w:rFonts w:ascii="Tahoma" w:hAnsi="Tahoma" w:cs="Tahoma"/>
          <w:sz w:val="22"/>
          <w:szCs w:val="22"/>
        </w:rPr>
      </w:pPr>
    </w:p>
    <w:p w14:paraId="7752C3EC" w14:textId="77777777" w:rsidR="00236F37" w:rsidRPr="00165C6E" w:rsidRDefault="00236F37" w:rsidP="00236F37">
      <w:pPr>
        <w:jc w:val="center"/>
        <w:rPr>
          <w:rFonts w:ascii="Tahoma" w:hAnsi="Tahoma" w:cs="Tahoma"/>
          <w:sz w:val="22"/>
          <w:szCs w:val="22"/>
        </w:rPr>
      </w:pPr>
    </w:p>
    <w:p w14:paraId="3D3327E6" w14:textId="77777777" w:rsidR="00165C6E" w:rsidRPr="00165C6E" w:rsidRDefault="00165C6E" w:rsidP="00236F37">
      <w:pPr>
        <w:jc w:val="center"/>
        <w:rPr>
          <w:rFonts w:ascii="Tahoma" w:hAnsi="Tahoma" w:cs="Tahoma"/>
          <w:sz w:val="22"/>
          <w:szCs w:val="22"/>
        </w:rPr>
      </w:pPr>
    </w:p>
    <w:p w14:paraId="6E8E836F" w14:textId="1904DEA1" w:rsidR="00165C6E" w:rsidRDefault="00165C6E" w:rsidP="00236F37">
      <w:pPr>
        <w:jc w:val="center"/>
        <w:rPr>
          <w:rFonts w:ascii="Tahoma" w:hAnsi="Tahoma" w:cs="Tahoma"/>
          <w:sz w:val="22"/>
          <w:szCs w:val="22"/>
        </w:rPr>
      </w:pPr>
    </w:p>
    <w:p w14:paraId="12BB21F6" w14:textId="77777777" w:rsidR="00AC54D4" w:rsidRDefault="00AC54D4" w:rsidP="00236F37">
      <w:pPr>
        <w:jc w:val="center"/>
        <w:rPr>
          <w:rFonts w:ascii="Tahoma" w:hAnsi="Tahoma" w:cs="Tahoma"/>
          <w:sz w:val="22"/>
          <w:szCs w:val="22"/>
        </w:rPr>
      </w:pPr>
    </w:p>
    <w:p w14:paraId="3012A72C" w14:textId="77777777" w:rsidR="00AC54D4" w:rsidRPr="00165C6E" w:rsidRDefault="00AC54D4" w:rsidP="00236F37">
      <w:pPr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6C553434" w14:textId="77777777" w:rsidR="00236F37" w:rsidRPr="00165C6E" w:rsidRDefault="00236F37" w:rsidP="00236F37">
      <w:pPr>
        <w:jc w:val="center"/>
        <w:rPr>
          <w:rFonts w:ascii="Tahoma" w:hAnsi="Tahoma" w:cs="Tahoma"/>
          <w:spacing w:val="20"/>
          <w:sz w:val="22"/>
          <w:szCs w:val="22"/>
        </w:rPr>
      </w:pPr>
      <w:r w:rsidRPr="00165C6E">
        <w:rPr>
          <w:rFonts w:ascii="Tahoma" w:hAnsi="Tahoma" w:cs="Tahoma"/>
          <w:sz w:val="22"/>
          <w:szCs w:val="22"/>
        </w:rPr>
        <w:lastRenderedPageBreak/>
        <w:t>Rete delle Geo Storie a scala locale</w:t>
      </w:r>
      <w:r w:rsidRPr="00165C6E">
        <w:rPr>
          <w:rFonts w:ascii="Tahoma" w:hAnsi="Tahoma" w:cs="Tahoma"/>
          <w:i/>
          <w:sz w:val="22"/>
          <w:szCs w:val="22"/>
        </w:rPr>
        <w:br w:type="textWrapping" w:clear="all"/>
      </w:r>
    </w:p>
    <w:p w14:paraId="1BC0AAE6" w14:textId="77777777" w:rsidR="00236F37" w:rsidRPr="00165C6E" w:rsidRDefault="00236F37" w:rsidP="00236F37">
      <w:pPr>
        <w:widowControl/>
        <w:jc w:val="center"/>
        <w:rPr>
          <w:rFonts w:ascii="Tahoma" w:hAnsi="Tahoma" w:cs="Tahoma"/>
          <w:b/>
          <w:sz w:val="22"/>
          <w:szCs w:val="22"/>
        </w:rPr>
      </w:pPr>
      <w:r w:rsidRPr="00165C6E">
        <w:rPr>
          <w:rFonts w:ascii="Tahoma" w:hAnsi="Tahoma" w:cs="Tahoma"/>
          <w:sz w:val="22"/>
          <w:szCs w:val="22"/>
        </w:rPr>
        <w:t>I.C.  di</w:t>
      </w:r>
      <w:r w:rsidRPr="00165C6E">
        <w:rPr>
          <w:rFonts w:ascii="Tahoma" w:hAnsi="Tahoma" w:cs="Tahoma"/>
          <w:b/>
          <w:sz w:val="22"/>
          <w:szCs w:val="22"/>
        </w:rPr>
        <w:t xml:space="preserve"> ………………………………………………………………………</w:t>
      </w:r>
    </w:p>
    <w:p w14:paraId="496904B5" w14:textId="77777777" w:rsidR="00236F37" w:rsidRPr="00165C6E" w:rsidRDefault="00236F37" w:rsidP="00236F37">
      <w:pPr>
        <w:widowControl/>
        <w:jc w:val="center"/>
        <w:rPr>
          <w:rFonts w:ascii="Tahoma" w:hAnsi="Tahoma" w:cs="Tahoma"/>
          <w:sz w:val="22"/>
          <w:szCs w:val="22"/>
        </w:rPr>
      </w:pPr>
    </w:p>
    <w:p w14:paraId="5CE674B6" w14:textId="77777777" w:rsidR="00236F37" w:rsidRPr="00165C6E" w:rsidRDefault="00236F37" w:rsidP="00236F37">
      <w:pPr>
        <w:widowControl/>
        <w:jc w:val="center"/>
        <w:rPr>
          <w:rFonts w:ascii="Tahoma" w:hAnsi="Tahoma" w:cs="Tahoma"/>
          <w:sz w:val="22"/>
          <w:szCs w:val="22"/>
        </w:rPr>
      </w:pPr>
      <w:r w:rsidRPr="00165C6E">
        <w:rPr>
          <w:rFonts w:ascii="Tahoma" w:hAnsi="Tahoma" w:cs="Tahoma"/>
          <w:sz w:val="22"/>
          <w:szCs w:val="22"/>
        </w:rPr>
        <w:t xml:space="preserve">DOCENTI ISCRITTI </w:t>
      </w:r>
      <w:proofErr w:type="gramStart"/>
      <w:r w:rsidRPr="00165C6E">
        <w:rPr>
          <w:rFonts w:ascii="Tahoma" w:hAnsi="Tahoma" w:cs="Tahoma"/>
          <w:sz w:val="22"/>
          <w:szCs w:val="22"/>
        </w:rPr>
        <w:t>AL  CORSO</w:t>
      </w:r>
      <w:proofErr w:type="gramEnd"/>
    </w:p>
    <w:p w14:paraId="1018459C" w14:textId="77777777" w:rsidR="00236F37" w:rsidRPr="00165C6E" w:rsidRDefault="00236F37" w:rsidP="00236F37">
      <w:pPr>
        <w:widowControl/>
        <w:jc w:val="center"/>
        <w:rPr>
          <w:rFonts w:ascii="Tahoma" w:hAnsi="Tahoma" w:cs="Tahoma"/>
          <w:b/>
          <w:sz w:val="22"/>
          <w:szCs w:val="22"/>
        </w:rPr>
      </w:pPr>
    </w:p>
    <w:p w14:paraId="0E331CD5" w14:textId="77777777" w:rsidR="00236F37" w:rsidRPr="00CF07CB" w:rsidRDefault="00236F37" w:rsidP="00236F37">
      <w:pPr>
        <w:jc w:val="center"/>
        <w:rPr>
          <w:rFonts w:ascii="Tahoma" w:hAnsi="Tahoma" w:cs="Tahoma"/>
          <w:color w:val="C00000"/>
          <w:sz w:val="22"/>
          <w:szCs w:val="22"/>
        </w:rPr>
      </w:pPr>
      <w:r w:rsidRPr="00CF07CB">
        <w:rPr>
          <w:rFonts w:ascii="Tahoma" w:hAnsi="Tahoma" w:cs="Tahoma"/>
          <w:b/>
          <w:bCs/>
          <w:color w:val="C00000"/>
          <w:sz w:val="22"/>
          <w:szCs w:val="22"/>
        </w:rPr>
        <w:t>RICONOSCERE E PROMUOVERE LE COMPETENZE IN STORIA 2</w:t>
      </w:r>
    </w:p>
    <w:p w14:paraId="59E5E2D5" w14:textId="77777777" w:rsidR="00236F37" w:rsidRPr="00165C6E" w:rsidRDefault="00236F37" w:rsidP="00236F37">
      <w:pPr>
        <w:widowControl/>
        <w:jc w:val="center"/>
        <w:rPr>
          <w:rFonts w:ascii="Tahoma" w:hAnsi="Tahoma" w:cs="Tahoma"/>
          <w:b/>
          <w:sz w:val="22"/>
          <w:szCs w:val="22"/>
        </w:rPr>
      </w:pPr>
    </w:p>
    <w:p w14:paraId="633BDBD8" w14:textId="77777777" w:rsidR="00236F37" w:rsidRPr="00165C6E" w:rsidRDefault="00236F37" w:rsidP="00236F37">
      <w:pPr>
        <w:widowControl/>
        <w:jc w:val="center"/>
        <w:rPr>
          <w:rFonts w:ascii="Tahoma" w:hAnsi="Tahoma" w:cs="Tahoma"/>
          <w:b/>
          <w:sz w:val="22"/>
          <w:szCs w:val="22"/>
        </w:rPr>
      </w:pPr>
      <w:r w:rsidRPr="00165C6E">
        <w:rPr>
          <w:rFonts w:ascii="Tahoma" w:hAnsi="Tahoma" w:cs="Tahoma"/>
          <w:b/>
          <w:sz w:val="22"/>
          <w:szCs w:val="22"/>
        </w:rPr>
        <w:t>A.S. 2016-2017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1992"/>
        <w:gridCol w:w="1107"/>
        <w:gridCol w:w="1395"/>
        <w:gridCol w:w="1276"/>
        <w:gridCol w:w="1274"/>
      </w:tblGrid>
      <w:tr w:rsidR="00236F37" w:rsidRPr="00165C6E" w14:paraId="59FA5F75" w14:textId="77777777" w:rsidTr="00236F37"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DED7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65C6E">
              <w:rPr>
                <w:rFonts w:ascii="Tahoma" w:hAnsi="Tahoma" w:cs="Tahoma"/>
                <w:sz w:val="22"/>
                <w:szCs w:val="22"/>
              </w:rPr>
              <w:t>Cognome Nome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8AC4" w14:textId="77777777" w:rsidR="00236F37" w:rsidRPr="00165C6E" w:rsidRDefault="00236F37" w:rsidP="002D171C">
            <w:pPr>
              <w:widowControl/>
              <w:rPr>
                <w:rFonts w:ascii="Tahoma" w:hAnsi="Tahoma" w:cs="Tahoma"/>
                <w:sz w:val="22"/>
                <w:szCs w:val="22"/>
              </w:rPr>
            </w:pPr>
            <w:r w:rsidRPr="00165C6E">
              <w:rPr>
                <w:rFonts w:ascii="Tahoma" w:hAnsi="Tahoma" w:cs="Tahoma"/>
                <w:sz w:val="22"/>
                <w:szCs w:val="22"/>
              </w:rPr>
              <w:t>Scuola /ordine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3E93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65C6E">
              <w:rPr>
                <w:rFonts w:ascii="Tahoma" w:hAnsi="Tahoma" w:cs="Tahoma"/>
                <w:sz w:val="22"/>
                <w:szCs w:val="22"/>
              </w:rPr>
              <w:t>Classe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37D0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65C6E">
              <w:rPr>
                <w:rFonts w:ascii="Tahoma" w:hAnsi="Tahoma" w:cs="Tahoma"/>
                <w:sz w:val="22"/>
                <w:szCs w:val="22"/>
              </w:rPr>
              <w:t>Disciplina/e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F90E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65C6E">
              <w:rPr>
                <w:rFonts w:ascii="Tahoma" w:hAnsi="Tahoma" w:cs="Tahoma"/>
                <w:sz w:val="22"/>
                <w:szCs w:val="22"/>
              </w:rPr>
              <w:t>Opzione Full-time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8DC3" w14:textId="77777777" w:rsidR="00236F37" w:rsidRPr="00165C6E" w:rsidRDefault="00236F37" w:rsidP="00236F37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65C6E">
              <w:rPr>
                <w:rFonts w:ascii="Tahoma" w:hAnsi="Tahoma" w:cs="Tahoma"/>
                <w:sz w:val="22"/>
                <w:szCs w:val="22"/>
              </w:rPr>
              <w:t>Opzione Part-time</w:t>
            </w:r>
          </w:p>
        </w:tc>
      </w:tr>
      <w:tr w:rsidR="00236F37" w:rsidRPr="00165C6E" w14:paraId="200BA37D" w14:textId="77777777" w:rsidTr="00236F37">
        <w:trPr>
          <w:trHeight w:val="58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01D0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817F" w14:textId="77777777" w:rsidR="00236F37" w:rsidRPr="00165C6E" w:rsidRDefault="00236F37" w:rsidP="002D171C">
            <w:pPr>
              <w:widowControl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3C593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431D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778B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E3CB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36F37" w:rsidRPr="00165C6E" w14:paraId="4223A569" w14:textId="77777777" w:rsidTr="00236F37">
        <w:trPr>
          <w:trHeight w:val="58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A37C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CB46" w14:textId="77777777" w:rsidR="00236F37" w:rsidRPr="00165C6E" w:rsidRDefault="00236F37" w:rsidP="002D171C">
            <w:pPr>
              <w:widowControl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26C1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8A5D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D9DF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E973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36F37" w:rsidRPr="00165C6E" w14:paraId="7D62C3DD" w14:textId="77777777" w:rsidTr="00236F37">
        <w:trPr>
          <w:trHeight w:val="58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95AB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A9E0" w14:textId="77777777" w:rsidR="00236F37" w:rsidRPr="00165C6E" w:rsidRDefault="00236F37" w:rsidP="002D171C">
            <w:pPr>
              <w:widowControl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A775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E602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9E8A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D65E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36F37" w:rsidRPr="00165C6E" w14:paraId="7B95C6C3" w14:textId="77777777" w:rsidTr="00236F37">
        <w:trPr>
          <w:trHeight w:val="58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EEE5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998A" w14:textId="77777777" w:rsidR="00236F37" w:rsidRPr="00165C6E" w:rsidRDefault="00236F37" w:rsidP="002D171C">
            <w:pPr>
              <w:widowControl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0E82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8717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4C7C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DD54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36F37" w:rsidRPr="00165C6E" w14:paraId="3647A317" w14:textId="77777777" w:rsidTr="00236F37">
        <w:trPr>
          <w:trHeight w:val="58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3295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4ED4" w14:textId="77777777" w:rsidR="00236F37" w:rsidRPr="00165C6E" w:rsidRDefault="00236F37" w:rsidP="002D171C">
            <w:pPr>
              <w:widowControl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E68C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3FEF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7AB4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4526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36F37" w:rsidRPr="00165C6E" w14:paraId="67D830E6" w14:textId="77777777" w:rsidTr="00236F37">
        <w:trPr>
          <w:trHeight w:val="58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6C7D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EE05" w14:textId="77777777" w:rsidR="00236F37" w:rsidRPr="00165C6E" w:rsidRDefault="00236F37" w:rsidP="002D171C">
            <w:pPr>
              <w:widowControl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2456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CE15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E979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ABBC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36F37" w:rsidRPr="00165C6E" w14:paraId="59DCFA59" w14:textId="77777777" w:rsidTr="00236F37">
        <w:trPr>
          <w:trHeight w:val="58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CD15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7D2F" w14:textId="77777777" w:rsidR="00236F37" w:rsidRPr="00165C6E" w:rsidRDefault="00236F37" w:rsidP="002D171C">
            <w:pPr>
              <w:widowControl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7D46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8A05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C660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0900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36F37" w:rsidRPr="00165C6E" w14:paraId="0546187F" w14:textId="77777777" w:rsidTr="00236F37">
        <w:trPr>
          <w:trHeight w:val="58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0EC3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0DEF" w14:textId="77777777" w:rsidR="00236F37" w:rsidRPr="00165C6E" w:rsidRDefault="00236F37" w:rsidP="002D171C">
            <w:pPr>
              <w:widowControl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3B0E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94886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1E9C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3005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36F37" w:rsidRPr="00165C6E" w14:paraId="39B6B689" w14:textId="77777777" w:rsidTr="00236F37">
        <w:trPr>
          <w:trHeight w:val="58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66A18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1021" w14:textId="77777777" w:rsidR="00236F37" w:rsidRPr="00165C6E" w:rsidRDefault="00236F37" w:rsidP="002D171C">
            <w:pPr>
              <w:widowControl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B41C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3BDD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4EC6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D254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36F37" w:rsidRPr="00165C6E" w14:paraId="45D2F8AA" w14:textId="77777777" w:rsidTr="00236F37">
        <w:trPr>
          <w:trHeight w:val="58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6D54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F4E6" w14:textId="77777777" w:rsidR="00236F37" w:rsidRPr="00165C6E" w:rsidRDefault="00236F37" w:rsidP="002D171C">
            <w:pPr>
              <w:widowControl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FD09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282B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FB05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E355" w14:textId="77777777" w:rsidR="00236F37" w:rsidRPr="00165C6E" w:rsidRDefault="00236F37" w:rsidP="002D171C">
            <w:pPr>
              <w:widowControl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99A61DB" w14:textId="77777777" w:rsidR="00684C53" w:rsidRPr="00165C6E" w:rsidRDefault="00684C53">
      <w:pPr>
        <w:rPr>
          <w:rFonts w:ascii="Tahoma" w:hAnsi="Tahoma" w:cs="Tahoma"/>
          <w:sz w:val="22"/>
          <w:szCs w:val="22"/>
        </w:rPr>
      </w:pPr>
    </w:p>
    <w:sectPr w:rsidR="00684C53" w:rsidRPr="00165C6E" w:rsidSect="008A3D8C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B7430" w14:textId="77777777" w:rsidR="001C6E76" w:rsidRDefault="001C6E76" w:rsidP="00591B60">
      <w:r>
        <w:separator/>
      </w:r>
    </w:p>
  </w:endnote>
  <w:endnote w:type="continuationSeparator" w:id="0">
    <w:p w14:paraId="6A171AC6" w14:textId="77777777" w:rsidR="001C6E76" w:rsidRDefault="001C6E76" w:rsidP="0059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F6B86" w14:textId="77777777" w:rsidR="001C6E76" w:rsidRDefault="001C6E76" w:rsidP="00591B60">
      <w:r>
        <w:separator/>
      </w:r>
    </w:p>
  </w:footnote>
  <w:footnote w:type="continuationSeparator" w:id="0">
    <w:p w14:paraId="6F1FF9F3" w14:textId="77777777" w:rsidR="001C6E76" w:rsidRDefault="001C6E76" w:rsidP="00591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4379C" w14:textId="123DBB4A" w:rsidR="00591B60" w:rsidRDefault="00591B60">
    <w:pPr>
      <w:pStyle w:val="Intestazione"/>
    </w:pPr>
    <w:r w:rsidRPr="00165C6E">
      <w:rPr>
        <w:rFonts w:ascii="Tahoma" w:hAnsi="Tahoma" w:cs="Tahoma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546B130" wp14:editId="67E3DE52">
          <wp:simplePos x="0" y="0"/>
          <wp:positionH relativeFrom="margin">
            <wp:posOffset>2586990</wp:posOffset>
          </wp:positionH>
          <wp:positionV relativeFrom="topMargin">
            <wp:align>bottom</wp:align>
          </wp:positionV>
          <wp:extent cx="664210" cy="600710"/>
          <wp:effectExtent l="0" t="0" r="2540" b="8890"/>
          <wp:wrapSquare wrapText="bothSides"/>
          <wp:docPr id="3" name="Immagine 3" descr="logopiccolostessofontgrasse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piccolostessofontgrasset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37"/>
    <w:rsid w:val="00165C6E"/>
    <w:rsid w:val="001B02CB"/>
    <w:rsid w:val="001C6E76"/>
    <w:rsid w:val="00236F37"/>
    <w:rsid w:val="0041193E"/>
    <w:rsid w:val="004402D1"/>
    <w:rsid w:val="0052556F"/>
    <w:rsid w:val="00591B60"/>
    <w:rsid w:val="005C7733"/>
    <w:rsid w:val="00684C53"/>
    <w:rsid w:val="008A3D8C"/>
    <w:rsid w:val="008C461C"/>
    <w:rsid w:val="00AC54D4"/>
    <w:rsid w:val="00CF07CB"/>
    <w:rsid w:val="00F5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3F0C48"/>
  <w14:defaultImageDpi w14:val="300"/>
  <w15:docId w15:val="{CF239122-7AE4-472E-A429-07301F2E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6F3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36F37"/>
    <w:rPr>
      <w:sz w:val="20"/>
      <w:szCs w:val="2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5C6E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91B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B6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91B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B6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amesilvia@hotmail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igente@icnoale.gov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Luisa</cp:lastModifiedBy>
  <cp:revision>6</cp:revision>
  <dcterms:created xsi:type="dcterms:W3CDTF">2016-11-04T17:12:00Z</dcterms:created>
  <dcterms:modified xsi:type="dcterms:W3CDTF">2016-11-04T17:16:00Z</dcterms:modified>
</cp:coreProperties>
</file>